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61735" w14:textId="1570DA80" w:rsidR="008F4F5A" w:rsidRDefault="00CC2CAD" w:rsidP="008914E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</w:t>
      </w:r>
      <w:r w:rsidR="008914E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УТВЕРЖДАЮ:</w:t>
      </w:r>
    </w:p>
    <w:p w14:paraId="4CC3289A" w14:textId="78BD4F78" w:rsidR="00CC2CAD" w:rsidRDefault="00CC2CAD" w:rsidP="008914E1">
      <w:pPr>
        <w:ind w:left="86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                                                                             </w:t>
      </w:r>
      <w:r w:rsidR="008914E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ФГБУ «СПб НИИФ»                                                                                                                                                                            Минздрава России</w:t>
      </w:r>
    </w:p>
    <w:p w14:paraId="691B5500" w14:textId="119EB146" w:rsidR="00CC2CAD" w:rsidRDefault="008914E1" w:rsidP="008914E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  <w:r w:rsidR="00CC2CAD">
        <w:rPr>
          <w:rFonts w:ascii="Times New Roman" w:hAnsi="Times New Roman" w:cs="Times New Roman"/>
          <w:sz w:val="28"/>
          <w:szCs w:val="28"/>
          <w:lang w:val="ru-RU"/>
        </w:rPr>
        <w:t>Д.м.н., профессор</w:t>
      </w:r>
    </w:p>
    <w:p w14:paraId="188A14DE" w14:textId="10037584" w:rsidR="00CC2CAD" w:rsidRDefault="008914E1" w:rsidP="008914E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</w:t>
      </w:r>
      <w:r w:rsidR="00CC2CAD">
        <w:rPr>
          <w:rFonts w:ascii="Times New Roman" w:hAnsi="Times New Roman" w:cs="Times New Roman"/>
          <w:sz w:val="28"/>
          <w:szCs w:val="28"/>
          <w:lang w:val="ru-RU"/>
        </w:rPr>
        <w:t xml:space="preserve">П.К.Яблонский </w:t>
      </w:r>
    </w:p>
    <w:p w14:paraId="04D52918" w14:textId="77777777" w:rsidR="008F4F5A" w:rsidRDefault="008F4F5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7FCCE40" w14:textId="058095BC" w:rsidR="003025E8" w:rsidRPr="003025E8" w:rsidRDefault="004757E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Формуляр лекарственных средств</w:t>
      </w:r>
      <w:r w:rsidR="00304943">
        <w:rPr>
          <w:rFonts w:ascii="Times New Roman" w:hAnsi="Times New Roman" w:cs="Times New Roman"/>
          <w:sz w:val="28"/>
          <w:szCs w:val="28"/>
          <w:lang w:val="ru-RU"/>
        </w:rPr>
        <w:t xml:space="preserve"> на 2021 год</w:t>
      </w:r>
    </w:p>
    <w:tbl>
      <w:tblPr>
        <w:tblStyle w:val="a3"/>
        <w:tblW w:w="1398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830"/>
        <w:gridCol w:w="58"/>
        <w:gridCol w:w="15"/>
        <w:gridCol w:w="23"/>
        <w:gridCol w:w="25"/>
        <w:gridCol w:w="10"/>
        <w:gridCol w:w="30"/>
        <w:gridCol w:w="13"/>
        <w:gridCol w:w="4317"/>
        <w:gridCol w:w="4820"/>
        <w:gridCol w:w="1843"/>
      </w:tblGrid>
      <w:tr w:rsidR="00321D4E" w:rsidRPr="00FF0A94" w14:paraId="2187EF63" w14:textId="77777777" w:rsidTr="005258B1">
        <w:tc>
          <w:tcPr>
            <w:tcW w:w="3004" w:type="dxa"/>
            <w:gridSpan w:val="8"/>
            <w:tcBorders>
              <w:right w:val="single" w:sz="4" w:space="0" w:color="auto"/>
            </w:tcBorders>
          </w:tcPr>
          <w:p w14:paraId="6F2002D6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19AC1A" w14:textId="77777777" w:rsidR="00321D4E" w:rsidRPr="00931580" w:rsidRDefault="00321D4E" w:rsidP="0030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5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Анатомо-терапевтическо-химическая</w:t>
            </w:r>
          </w:p>
          <w:p w14:paraId="05EC2BB4" w14:textId="77777777" w:rsidR="00321D4E" w:rsidRPr="00B94D93" w:rsidRDefault="00321D4E" w:rsidP="0030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15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(АТХ)</w:t>
            </w:r>
          </w:p>
        </w:tc>
        <w:tc>
          <w:tcPr>
            <w:tcW w:w="4317" w:type="dxa"/>
            <w:tcBorders>
              <w:left w:val="single" w:sz="4" w:space="0" w:color="auto"/>
            </w:tcBorders>
          </w:tcPr>
          <w:p w14:paraId="50554C17" w14:textId="77777777" w:rsidR="00321D4E" w:rsidRDefault="00321D4E" w:rsidP="003025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54F4EE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Лекарственные препараты (МНН)</w:t>
            </w:r>
          </w:p>
          <w:p w14:paraId="1D4541DA" w14:textId="77777777" w:rsidR="00321D4E" w:rsidRPr="00B94D93" w:rsidRDefault="00321D4E" w:rsidP="0030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04FC178C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20170C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66F">
              <w:rPr>
                <w:rFonts w:ascii="Times New Roman" w:hAnsi="Times New Roman" w:cs="Times New Roman"/>
                <w:sz w:val="24"/>
                <w:szCs w:val="24"/>
              </w:rPr>
              <w:t>Лекарственн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</w:p>
          <w:p w14:paraId="28210240" w14:textId="77777777" w:rsidR="00321D4E" w:rsidRPr="009B7115" w:rsidRDefault="00321D4E" w:rsidP="0030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66F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5601164" w14:textId="77777777" w:rsidR="00321D4E" w:rsidRPr="00B94D93" w:rsidRDefault="00321D4E" w:rsidP="003025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40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лекарственного препарата в перечне ЖНВЛП </w:t>
            </w:r>
          </w:p>
        </w:tc>
      </w:tr>
      <w:tr w:rsidR="00304943" w:rsidRPr="0000237C" w14:paraId="0F6D9581" w14:textId="77777777" w:rsidTr="005258B1">
        <w:tc>
          <w:tcPr>
            <w:tcW w:w="13984" w:type="dxa"/>
            <w:gridSpan w:val="11"/>
            <w:shd w:val="clear" w:color="auto" w:fill="FFFF00"/>
          </w:tcPr>
          <w:p w14:paraId="76F77C6F" w14:textId="77777777" w:rsidR="003025E8" w:rsidRPr="004E0EA6" w:rsidRDefault="003025E8" w:rsidP="003025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0EA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Средства для общей анестезии</w:t>
            </w:r>
          </w:p>
        </w:tc>
      </w:tr>
      <w:tr w:rsidR="00321D4E" w:rsidRPr="00F119F4" w14:paraId="65EF2B30" w14:textId="77777777" w:rsidTr="005258B1">
        <w:trPr>
          <w:trHeight w:val="242"/>
        </w:trPr>
        <w:tc>
          <w:tcPr>
            <w:tcW w:w="3004" w:type="dxa"/>
            <w:gridSpan w:val="8"/>
            <w:vMerge w:val="restart"/>
            <w:tcBorders>
              <w:right w:val="single" w:sz="4" w:space="0" w:color="auto"/>
            </w:tcBorders>
          </w:tcPr>
          <w:p w14:paraId="66A9F842" w14:textId="77777777" w:rsidR="00321D4E" w:rsidRPr="006C333C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33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другие препараты для общей</w:t>
            </w:r>
          </w:p>
          <w:p w14:paraId="21A5E268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33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анестезии</w:t>
            </w:r>
          </w:p>
        </w:tc>
        <w:tc>
          <w:tcPr>
            <w:tcW w:w="4317" w:type="dxa"/>
            <w:vMerge w:val="restart"/>
            <w:tcBorders>
              <w:left w:val="single" w:sz="4" w:space="0" w:color="auto"/>
            </w:tcBorders>
          </w:tcPr>
          <w:p w14:paraId="73EB6ED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ПРОПОФОЛ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14:paraId="2A09389B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10мг/мл 20мл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3ECD52D2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C80CB0" w14:paraId="73777696" w14:textId="77777777" w:rsidTr="005258B1">
        <w:trPr>
          <w:trHeight w:val="240"/>
        </w:trPr>
        <w:tc>
          <w:tcPr>
            <w:tcW w:w="3004" w:type="dxa"/>
            <w:gridSpan w:val="8"/>
            <w:vMerge/>
            <w:tcBorders>
              <w:right w:val="single" w:sz="4" w:space="0" w:color="auto"/>
            </w:tcBorders>
          </w:tcPr>
          <w:p w14:paraId="1D3E23CF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14:paraId="73F088FF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A5C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10мг/мл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C19C3C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C80CB0" w14:paraId="008CFBBC" w14:textId="77777777" w:rsidTr="005258B1">
        <w:trPr>
          <w:trHeight w:val="205"/>
        </w:trPr>
        <w:tc>
          <w:tcPr>
            <w:tcW w:w="3004" w:type="dxa"/>
            <w:gridSpan w:val="8"/>
            <w:vMerge/>
            <w:tcBorders>
              <w:right w:val="single" w:sz="4" w:space="0" w:color="auto"/>
            </w:tcBorders>
          </w:tcPr>
          <w:p w14:paraId="1ED7249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14:paraId="3EA3444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187FB4C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20мг/мл 50мл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6464333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C80CB0" w14:paraId="5348BF70" w14:textId="77777777" w:rsidTr="005258B1">
        <w:tc>
          <w:tcPr>
            <w:tcW w:w="3004" w:type="dxa"/>
            <w:gridSpan w:val="8"/>
            <w:tcBorders>
              <w:right w:val="single" w:sz="4" w:space="0" w:color="auto"/>
            </w:tcBorders>
          </w:tcPr>
          <w:p w14:paraId="51E7219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33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галогенированные углеводороды</w:t>
            </w:r>
          </w:p>
        </w:tc>
        <w:tc>
          <w:tcPr>
            <w:tcW w:w="4317" w:type="dxa"/>
            <w:tcBorders>
              <w:left w:val="single" w:sz="4" w:space="0" w:color="auto"/>
            </w:tcBorders>
          </w:tcPr>
          <w:p w14:paraId="2AFFB39C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0C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СЕВОФЛУРАН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E9A2BC8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250 мл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B8E75C4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C80CB0" w14:paraId="2552BB1C" w14:textId="77777777" w:rsidTr="005258B1">
        <w:tc>
          <w:tcPr>
            <w:tcW w:w="3004" w:type="dxa"/>
            <w:gridSpan w:val="8"/>
            <w:tcBorders>
              <w:right w:val="single" w:sz="4" w:space="0" w:color="auto"/>
            </w:tcBorders>
          </w:tcPr>
          <w:p w14:paraId="744E668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4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средство для ингаляционной анестезии</w:t>
            </w:r>
          </w:p>
        </w:tc>
        <w:tc>
          <w:tcPr>
            <w:tcW w:w="4317" w:type="dxa"/>
            <w:tcBorders>
              <w:left w:val="single" w:sz="4" w:space="0" w:color="auto"/>
            </w:tcBorders>
          </w:tcPr>
          <w:p w14:paraId="7EBF6E4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0C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ДЕСФЛУРАН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14:paraId="10F78187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240 мл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230CDC5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321D4E" w:rsidRPr="00EF0690" w14:paraId="6843CFFE" w14:textId="77777777" w:rsidTr="005258B1">
        <w:trPr>
          <w:trHeight w:val="270"/>
        </w:trPr>
        <w:tc>
          <w:tcPr>
            <w:tcW w:w="3004" w:type="dxa"/>
            <w:gridSpan w:val="8"/>
            <w:vMerge w:val="restart"/>
            <w:tcBorders>
              <w:right w:val="single" w:sz="4" w:space="0" w:color="auto"/>
            </w:tcBorders>
          </w:tcPr>
          <w:p w14:paraId="5DB19A48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33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барбитураты</w:t>
            </w:r>
          </w:p>
        </w:tc>
        <w:tc>
          <w:tcPr>
            <w:tcW w:w="4317" w:type="dxa"/>
            <w:vMerge w:val="restart"/>
            <w:tcBorders>
              <w:left w:val="single" w:sz="4" w:space="0" w:color="auto"/>
            </w:tcBorders>
          </w:tcPr>
          <w:p w14:paraId="0178AEBA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0C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ТИОПЕНТАЛ НАТРИЯ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14:paraId="0DD3BEA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 мг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0F451503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EF0690" w14:paraId="2F219C5C" w14:textId="77777777" w:rsidTr="005258B1">
        <w:trPr>
          <w:trHeight w:val="180"/>
        </w:trPr>
        <w:tc>
          <w:tcPr>
            <w:tcW w:w="3004" w:type="dxa"/>
            <w:gridSpan w:val="8"/>
            <w:vMerge/>
            <w:tcBorders>
              <w:right w:val="single" w:sz="4" w:space="0" w:color="auto"/>
            </w:tcBorders>
          </w:tcPr>
          <w:p w14:paraId="6D82D375" w14:textId="77777777" w:rsidR="00321D4E" w:rsidRPr="0007335A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17" w:type="dxa"/>
            <w:vMerge/>
            <w:tcBorders>
              <w:left w:val="single" w:sz="4" w:space="0" w:color="auto"/>
            </w:tcBorders>
          </w:tcPr>
          <w:p w14:paraId="4EF7182E" w14:textId="77777777" w:rsidR="00321D4E" w:rsidRPr="00C80CB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78676D1B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1000мг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2D1A131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EF0690" w14:paraId="3F6F3093" w14:textId="77777777" w:rsidTr="005258B1">
        <w:tc>
          <w:tcPr>
            <w:tcW w:w="3004" w:type="dxa"/>
            <w:gridSpan w:val="8"/>
            <w:tcBorders>
              <w:right w:val="single" w:sz="4" w:space="0" w:color="auto"/>
            </w:tcBorders>
          </w:tcPr>
          <w:p w14:paraId="1A74D252" w14:textId="77777777" w:rsidR="00321D4E" w:rsidRPr="009E11BC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042D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седативное средство</w:t>
            </w:r>
          </w:p>
        </w:tc>
        <w:tc>
          <w:tcPr>
            <w:tcW w:w="4317" w:type="dxa"/>
            <w:tcBorders>
              <w:left w:val="single" w:sz="4" w:space="0" w:color="auto"/>
            </w:tcBorders>
          </w:tcPr>
          <w:p w14:paraId="0EB55355" w14:textId="77777777" w:rsidR="00321D4E" w:rsidRPr="009E11BC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E11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ДЕКСМЕДЕТОМИДИН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5D4A988D" w14:textId="77777777" w:rsidR="00321D4E" w:rsidRPr="009E11BC" w:rsidRDefault="00321D4E" w:rsidP="003025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11BC">
              <w:rPr>
                <w:rFonts w:ascii="Times New Roman" w:hAnsi="Times New Roman"/>
                <w:sz w:val="20"/>
                <w:szCs w:val="20"/>
                <w:lang w:val="ru-RU"/>
              </w:rPr>
              <w:t>Амп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9E11BC">
              <w:rPr>
                <w:rFonts w:ascii="Times New Roman" w:hAnsi="Times New Roman"/>
                <w:sz w:val="20"/>
                <w:szCs w:val="20"/>
                <w:lang w:val="ru-RU"/>
              </w:rPr>
              <w:t>100 мкг/мл 2 мл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CB4DAA" w14:textId="77777777" w:rsidR="00321D4E" w:rsidRPr="009E11BC" w:rsidRDefault="00321D4E" w:rsidP="003025E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</w:tr>
      <w:tr w:rsidR="00304943" w:rsidRPr="00EF0690" w14:paraId="580CF2E5" w14:textId="77777777" w:rsidTr="005258B1">
        <w:trPr>
          <w:trHeight w:val="305"/>
        </w:trPr>
        <w:tc>
          <w:tcPr>
            <w:tcW w:w="13984" w:type="dxa"/>
            <w:gridSpan w:val="11"/>
            <w:tcBorders>
              <w:bottom w:val="single" w:sz="4" w:space="0" w:color="auto"/>
            </w:tcBorders>
            <w:shd w:val="clear" w:color="auto" w:fill="FFFF00"/>
          </w:tcPr>
          <w:p w14:paraId="27A74BA0" w14:textId="77777777" w:rsidR="003025E8" w:rsidRPr="004E0EA6" w:rsidRDefault="003025E8" w:rsidP="003025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0EA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Наркотические анальгезирующие средства</w:t>
            </w:r>
          </w:p>
        </w:tc>
      </w:tr>
      <w:tr w:rsidR="00321D4E" w:rsidRPr="00C80CB0" w14:paraId="4C273021" w14:textId="77777777" w:rsidTr="005258B1">
        <w:trPr>
          <w:trHeight w:val="275"/>
        </w:trPr>
        <w:tc>
          <w:tcPr>
            <w:tcW w:w="29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29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C33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производные фенилпиперидина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E7BA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80C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ФЕНТАНИЛ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196C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Амп. </w:t>
            </w:r>
            <w:r w:rsidRPr="00C12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50мкг/мл 2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E0BCB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1A0A69" w14:paraId="6C2FB0CD" w14:textId="77777777" w:rsidTr="005258B1">
        <w:trPr>
          <w:trHeight w:val="190"/>
        </w:trPr>
        <w:tc>
          <w:tcPr>
            <w:tcW w:w="299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1F3880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C33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опиоидные анальгетики</w:t>
            </w:r>
          </w:p>
        </w:tc>
        <w:tc>
          <w:tcPr>
            <w:tcW w:w="4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C73B2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ТРИМЕПЕРИДИН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FB6C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Амп. </w:t>
            </w:r>
            <w:r w:rsidRPr="00C12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20мг/мл 1 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FB426A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1A0A69" w14:paraId="182DEBB6" w14:textId="77777777" w:rsidTr="005258B1">
        <w:trPr>
          <w:trHeight w:val="255"/>
        </w:trPr>
        <w:tc>
          <w:tcPr>
            <w:tcW w:w="2991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F6D1D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3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DD246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AED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10мг/мл 1мл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A63437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1A0A69" w14:paraId="3297DE8C" w14:textId="77777777" w:rsidTr="005258B1">
        <w:trPr>
          <w:trHeight w:val="255"/>
        </w:trPr>
        <w:tc>
          <w:tcPr>
            <w:tcW w:w="299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364604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C33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другие опиоиды</w:t>
            </w:r>
          </w:p>
        </w:tc>
        <w:tc>
          <w:tcPr>
            <w:tcW w:w="43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CDDB1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ТРАМАДОЛ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82CF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50 мг/мл 2 мл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B61D89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C12391" w14:paraId="736C54F5" w14:textId="77777777" w:rsidTr="005258B1">
        <w:trPr>
          <w:trHeight w:val="270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741692B" w14:textId="77777777" w:rsidR="003025E8" w:rsidRPr="004E0EA6" w:rsidRDefault="003025E8" w:rsidP="003025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0EA6">
              <w:rPr>
                <w:rStyle w:val="pharmaction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Антагонист</w:t>
            </w:r>
            <w:r w:rsidRPr="00C12391">
              <w:rPr>
                <w:rStyle w:val="pharmaction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опи</w:t>
            </w:r>
            <w:r w:rsidRPr="004E0EA6">
              <w:rPr>
                <w:rStyle w:val="pharmaction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оидных</w:t>
            </w:r>
            <w:r w:rsidRPr="00C12391">
              <w:rPr>
                <w:rStyle w:val="pharmaction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рецептор</w:t>
            </w:r>
            <w:r w:rsidRPr="004E0EA6">
              <w:rPr>
                <w:rStyle w:val="pharmaction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</w:t>
            </w:r>
          </w:p>
        </w:tc>
      </w:tr>
      <w:tr w:rsidR="00321D4E" w:rsidRPr="00FE1943" w14:paraId="16772D4A" w14:textId="77777777" w:rsidTr="005258B1">
        <w:trPr>
          <w:trHeight w:val="255"/>
        </w:trPr>
        <w:tc>
          <w:tcPr>
            <w:tcW w:w="299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835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83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антидоты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D4281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12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НАЛОКСОН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1FC8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0,4мг/мл 1мл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94275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FE1943" w14:paraId="31A542A2" w14:textId="77777777" w:rsidTr="005258B1">
        <w:trPr>
          <w:trHeight w:val="225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5113EDB" w14:textId="77777777" w:rsidR="003025E8" w:rsidRPr="004E0EA6" w:rsidRDefault="003025E8" w:rsidP="003025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0E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Местноанестезирующие средства</w:t>
            </w:r>
          </w:p>
        </w:tc>
      </w:tr>
      <w:tr w:rsidR="00321D4E" w:rsidRPr="001A0A69" w14:paraId="0C20A1A4" w14:textId="77777777" w:rsidTr="005258B1">
        <w:trPr>
          <w:trHeight w:val="290"/>
        </w:trPr>
        <w:tc>
          <w:tcPr>
            <w:tcW w:w="2961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260A6AF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33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эфиры аминобензойной кислоты</w:t>
            </w:r>
          </w:p>
        </w:tc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E75B1F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2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ПРОКАИН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C0C" w14:textId="77777777" w:rsidR="00321D4E" w:rsidRPr="00F119F4" w:rsidRDefault="00321D4E" w:rsidP="003025E8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Амп. 20мг/мл 2мл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668C49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B865F8" w14:paraId="55DEBD80" w14:textId="77777777" w:rsidTr="005258B1">
        <w:trPr>
          <w:trHeight w:val="270"/>
        </w:trPr>
        <w:tc>
          <w:tcPr>
            <w:tcW w:w="2961" w:type="dxa"/>
            <w:gridSpan w:val="6"/>
            <w:vMerge/>
            <w:tcBorders>
              <w:right w:val="single" w:sz="4" w:space="0" w:color="auto"/>
            </w:tcBorders>
          </w:tcPr>
          <w:p w14:paraId="3D9907FF" w14:textId="77777777" w:rsidR="00321D4E" w:rsidRPr="00C12391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60" w:type="dxa"/>
            <w:gridSpan w:val="3"/>
            <w:vMerge/>
            <w:tcBorders>
              <w:left w:val="single" w:sz="4" w:space="0" w:color="auto"/>
            </w:tcBorders>
          </w:tcPr>
          <w:p w14:paraId="32D49EA0" w14:textId="77777777" w:rsidR="00321D4E" w:rsidRPr="00C12391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2390" w14:textId="77777777" w:rsidR="00321D4E" w:rsidRDefault="00321D4E" w:rsidP="003025E8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Амп. 5мг/мл 5мл   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F1F1112" w14:textId="77777777" w:rsidR="00321D4E" w:rsidRDefault="00321D4E" w:rsidP="00EF0690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321D4E" w:rsidRPr="00B865F8" w14:paraId="120C3B37" w14:textId="77777777" w:rsidTr="005258B1">
        <w:trPr>
          <w:trHeight w:val="180"/>
        </w:trPr>
        <w:tc>
          <w:tcPr>
            <w:tcW w:w="2961" w:type="dxa"/>
            <w:gridSpan w:val="6"/>
            <w:vMerge/>
            <w:tcBorders>
              <w:right w:val="single" w:sz="4" w:space="0" w:color="auto"/>
            </w:tcBorders>
          </w:tcPr>
          <w:p w14:paraId="16107706" w14:textId="77777777" w:rsidR="00321D4E" w:rsidRPr="00C12391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60" w:type="dxa"/>
            <w:gridSpan w:val="3"/>
            <w:vMerge/>
            <w:tcBorders>
              <w:left w:val="single" w:sz="4" w:space="0" w:color="auto"/>
            </w:tcBorders>
          </w:tcPr>
          <w:p w14:paraId="10B2DDA6" w14:textId="77777777" w:rsidR="00321D4E" w:rsidRPr="00C12391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F32F" w14:textId="77777777" w:rsidR="00321D4E" w:rsidRDefault="00321D4E" w:rsidP="003025E8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Амп. 5мг/мл 10мл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B972FAA" w14:textId="77777777" w:rsidR="00321D4E" w:rsidRDefault="00321D4E" w:rsidP="00EF0690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321D4E" w:rsidRPr="00AF2FE8" w14:paraId="628C6429" w14:textId="77777777" w:rsidTr="005258B1">
        <w:trPr>
          <w:trHeight w:val="270"/>
        </w:trPr>
        <w:tc>
          <w:tcPr>
            <w:tcW w:w="2961" w:type="dxa"/>
            <w:gridSpan w:val="6"/>
            <w:vMerge/>
            <w:tcBorders>
              <w:right w:val="single" w:sz="4" w:space="0" w:color="auto"/>
            </w:tcBorders>
          </w:tcPr>
          <w:p w14:paraId="4935914F" w14:textId="77777777" w:rsidR="00321D4E" w:rsidRPr="00C12391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60" w:type="dxa"/>
            <w:gridSpan w:val="3"/>
            <w:vMerge/>
            <w:tcBorders>
              <w:left w:val="single" w:sz="4" w:space="0" w:color="auto"/>
            </w:tcBorders>
          </w:tcPr>
          <w:p w14:paraId="27145F57" w14:textId="77777777" w:rsidR="00321D4E" w:rsidRPr="00C12391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45B3" w14:textId="77777777" w:rsidR="00321D4E" w:rsidRDefault="00321D4E" w:rsidP="003025E8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Фл. 2,5мг/мл 200мл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070CD9A" w14:textId="77777777" w:rsidR="00321D4E" w:rsidRDefault="00321D4E" w:rsidP="00EF0690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321D4E" w:rsidRPr="00AF2FE8" w14:paraId="1DA31C79" w14:textId="77777777" w:rsidTr="005258B1">
        <w:trPr>
          <w:trHeight w:val="278"/>
        </w:trPr>
        <w:tc>
          <w:tcPr>
            <w:tcW w:w="296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4A2B84" w14:textId="77777777" w:rsidR="00321D4E" w:rsidRPr="00C12391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744E6E" w14:textId="77777777" w:rsidR="00321D4E" w:rsidRPr="00C12391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A5E2" w14:textId="77777777" w:rsidR="00321D4E" w:rsidRDefault="00321D4E" w:rsidP="003025E8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Фл. 5мг/мл 200мл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75935D" w14:textId="77777777" w:rsidR="00321D4E" w:rsidRDefault="00321D4E" w:rsidP="00EF0690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321D4E" w:rsidRPr="00FE1943" w14:paraId="1696DE53" w14:textId="77777777" w:rsidTr="005258B1">
        <w:trPr>
          <w:trHeight w:val="260"/>
        </w:trPr>
        <w:tc>
          <w:tcPr>
            <w:tcW w:w="29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95EA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33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амиды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9E82F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2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БУПИВАКАИН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31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5мг/мл 4мл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12B4C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FE1943" w14:paraId="3EABF31F" w14:textId="77777777" w:rsidTr="005258B1">
        <w:trPr>
          <w:trHeight w:val="240"/>
        </w:trPr>
        <w:tc>
          <w:tcPr>
            <w:tcW w:w="2961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B5E16E" w14:textId="77777777" w:rsidR="00321D4E" w:rsidRPr="00B8573D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7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антиаритмические препараты,</w:t>
            </w:r>
          </w:p>
          <w:p w14:paraId="0C9636EB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7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 IВ</w:t>
            </w:r>
          </w:p>
        </w:tc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C595E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2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ЛИДОКАИН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E801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100мг/мл 2мл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B82D3B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AF2FE8" w14:paraId="0F916366" w14:textId="77777777" w:rsidTr="005258B1">
        <w:trPr>
          <w:trHeight w:val="225"/>
        </w:trPr>
        <w:tc>
          <w:tcPr>
            <w:tcW w:w="2961" w:type="dxa"/>
            <w:gridSpan w:val="6"/>
            <w:vMerge/>
            <w:tcBorders>
              <w:right w:val="single" w:sz="4" w:space="0" w:color="auto"/>
            </w:tcBorders>
          </w:tcPr>
          <w:p w14:paraId="7BBA7B9E" w14:textId="77777777" w:rsidR="00321D4E" w:rsidRPr="00C12391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60" w:type="dxa"/>
            <w:gridSpan w:val="3"/>
            <w:vMerge/>
            <w:tcBorders>
              <w:left w:val="single" w:sz="4" w:space="0" w:color="auto"/>
            </w:tcBorders>
          </w:tcPr>
          <w:p w14:paraId="3C255050" w14:textId="77777777" w:rsidR="00321D4E" w:rsidRPr="00C12391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E6E6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20мг/мл 2мл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854FD98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FF0A94" w14:paraId="2D629551" w14:textId="77777777" w:rsidTr="005258B1">
        <w:trPr>
          <w:trHeight w:val="220"/>
        </w:trPr>
        <w:tc>
          <w:tcPr>
            <w:tcW w:w="296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4A9613" w14:textId="77777777" w:rsidR="00321D4E" w:rsidRPr="00C12391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6BFD44" w14:textId="77777777" w:rsidR="00321D4E" w:rsidRPr="00C12391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38B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Баллон </w:t>
            </w:r>
            <w:r w:rsidRPr="00B8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спрей дозированный </w:t>
            </w:r>
          </w:p>
          <w:p w14:paraId="5F8EED2B" w14:textId="5E92EFCF" w:rsidR="00321D4E" w:rsidRDefault="00321D4E" w:rsidP="00A571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65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10%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-38,0 г (25 мл)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2D6404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1A0A69" w14:paraId="7B4BC78B" w14:textId="77777777" w:rsidTr="005258B1">
        <w:trPr>
          <w:trHeight w:val="240"/>
        </w:trPr>
        <w:tc>
          <w:tcPr>
            <w:tcW w:w="2961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C0480B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C33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амиды</w:t>
            </w:r>
          </w:p>
        </w:tc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C9C0D3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19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РОПИВАКАИН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0CCF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Пакет 2мг/мл 100мл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B336D8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1A0A69" w14:paraId="6F0F1F0C" w14:textId="77777777" w:rsidTr="005258B1">
        <w:trPr>
          <w:trHeight w:val="205"/>
        </w:trPr>
        <w:tc>
          <w:tcPr>
            <w:tcW w:w="2961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59A784" w14:textId="77777777" w:rsidR="00321D4E" w:rsidRPr="00FE1943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7C4B12" w14:textId="77777777" w:rsidR="00321D4E" w:rsidRPr="00FE1943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BC64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7,5мг/мл 10мл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4033C7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F119F4" w14:paraId="265A5BB1" w14:textId="77777777" w:rsidTr="005258B1">
        <w:trPr>
          <w:trHeight w:val="135"/>
        </w:trPr>
        <w:tc>
          <w:tcPr>
            <w:tcW w:w="29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F206" w14:textId="77777777" w:rsidR="00321D4E" w:rsidRPr="000042D3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4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антисептическое средство+местноанестезирующее средство</w:t>
            </w:r>
            <w:r w:rsidRPr="000042D3">
              <w:rPr>
                <w:lang w:val="ru-RU"/>
              </w:rPr>
              <w:t xml:space="preserve"> </w:t>
            </w:r>
            <w:r>
              <w:rPr>
                <w:lang w:val="ru-RU"/>
              </w:rPr>
              <w:t>(у</w:t>
            </w:r>
            <w:r w:rsidRPr="000042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роантисептики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394AA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ЛИДОКАИН+ ХЛОРГЕКСИДИН (местный анестетик+антисептик для урологических манипуляций)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1858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гель для местного применения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</w:p>
          <w:p w14:paraId="76A1D8F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шприцы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D2BE9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321D4E" w:rsidRPr="004A7164" w14:paraId="065031F3" w14:textId="77777777" w:rsidTr="005258B1">
        <w:trPr>
          <w:trHeight w:val="135"/>
        </w:trPr>
        <w:tc>
          <w:tcPr>
            <w:tcW w:w="29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309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042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местноанестезирующее средство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D780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ОКСИБУПРОКАИН </w:t>
            </w:r>
          </w:p>
          <w:p w14:paraId="6A51CC6D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(местный анестетик в офтальмологии)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A6C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0,4% 5мл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5BF7E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4A7164" w14:paraId="7C7036EE" w14:textId="77777777" w:rsidTr="005258B1">
        <w:trPr>
          <w:trHeight w:val="300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D98DD57" w14:textId="77777777" w:rsidR="003025E8" w:rsidRPr="004E0EA6" w:rsidRDefault="003025E8" w:rsidP="003025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0EA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Миорелаксанты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12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периферического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121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действия</w:t>
            </w:r>
          </w:p>
        </w:tc>
      </w:tr>
      <w:tr w:rsidR="00321D4E" w:rsidRPr="004A7164" w14:paraId="4BDAEF2C" w14:textId="77777777" w:rsidTr="005258B1">
        <w:trPr>
          <w:trHeight w:val="333"/>
        </w:trPr>
        <w:tc>
          <w:tcPr>
            <w:tcW w:w="29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53A" w14:textId="77777777" w:rsidR="00321D4E" w:rsidRPr="0031216B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2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другие четвертичные аммониевые</w:t>
            </w:r>
          </w:p>
          <w:p w14:paraId="2ECEC60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2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соединения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FF11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ПИПЕКУРОНИЯ БРОМИД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73B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2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4 мг 2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513F1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4A7164" w14:paraId="013C9663" w14:textId="77777777" w:rsidTr="005258B1">
        <w:trPr>
          <w:trHeight w:val="270"/>
        </w:trPr>
        <w:tc>
          <w:tcPr>
            <w:tcW w:w="29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A4E6" w14:textId="77777777" w:rsidR="00321D4E" w:rsidRPr="0031216B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2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другие четвертичные аммониевые</w:t>
            </w:r>
          </w:p>
          <w:p w14:paraId="2E63E0F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2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соединения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A8CF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РОКУРОНИЯ БРОМИД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D2A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2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 мг/мл 5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0229C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F119F4" w14:paraId="4EBFD410" w14:textId="77777777" w:rsidTr="005258B1">
        <w:trPr>
          <w:trHeight w:val="276"/>
        </w:trPr>
        <w:tc>
          <w:tcPr>
            <w:tcW w:w="29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600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2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производные холина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F5AB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СУКСАМЕТОНИЯ ХЛОРИД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870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2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100мг/5мл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0AD28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F119F4" w14:paraId="118B120A" w14:textId="77777777" w:rsidTr="005258B1">
        <w:trPr>
          <w:trHeight w:val="315"/>
        </w:trPr>
        <w:tc>
          <w:tcPr>
            <w:tcW w:w="29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6D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</w:t>
            </w:r>
            <w:r w:rsidRPr="000733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исатракурия безилат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FF85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ЦИСАТРАКУРИЯ БЕЗИЛАТ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A1A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2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2мг/мл 5мл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9EFA3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304943" w:rsidRPr="004E0EA6" w14:paraId="6D4C1590" w14:textId="77777777" w:rsidTr="005258B1">
        <w:trPr>
          <w:trHeight w:val="264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F3FCA99" w14:textId="77777777" w:rsidR="003025E8" w:rsidRPr="004E0EA6" w:rsidRDefault="003025E8" w:rsidP="003025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E0EA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Антагонист рокурония бромида</w:t>
            </w:r>
          </w:p>
        </w:tc>
      </w:tr>
      <w:tr w:rsidR="00321D4E" w:rsidRPr="00F119F4" w14:paraId="6D2CC23A" w14:textId="77777777" w:rsidTr="005258B1">
        <w:trPr>
          <w:trHeight w:val="260"/>
        </w:trPr>
        <w:tc>
          <w:tcPr>
            <w:tcW w:w="29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31B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83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антидоты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44D9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СУГАММАДЕКС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0CFB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100мг/мл 2мл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2ABFD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ДА</w:t>
            </w:r>
          </w:p>
        </w:tc>
      </w:tr>
      <w:tr w:rsidR="00304943" w:rsidRPr="004E0EA6" w14:paraId="2B5AD114" w14:textId="77777777" w:rsidTr="005258B1">
        <w:trPr>
          <w:trHeight w:val="255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924298C" w14:textId="77777777" w:rsidR="003025E8" w:rsidRPr="004E0EA6" w:rsidRDefault="003025E8" w:rsidP="003025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E0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  <w:t xml:space="preserve">Бензодиазепины и их </w:t>
            </w:r>
            <w:r w:rsidRPr="004E0EA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производные</w:t>
            </w:r>
          </w:p>
        </w:tc>
      </w:tr>
      <w:tr w:rsidR="00321D4E" w:rsidRPr="00142CA1" w14:paraId="3DD9CB11" w14:textId="77777777" w:rsidTr="005258B1">
        <w:trPr>
          <w:trHeight w:val="28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8F4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1E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производные бензодиазепина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1735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ДИАЗЕПАМ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9F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5мг/мл 2мл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4DE88" w14:textId="77777777" w:rsidR="00321D4E" w:rsidRPr="004A4086" w:rsidRDefault="00321D4E" w:rsidP="00302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ДА</w:t>
            </w:r>
          </w:p>
        </w:tc>
      </w:tr>
      <w:tr w:rsidR="00321D4E" w:rsidRPr="00142CA1" w14:paraId="26DA09AE" w14:textId="77777777" w:rsidTr="005258B1">
        <w:trPr>
          <w:trHeight w:val="22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AB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1E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производные бензодиазепина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81DD1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БРОМДИГИДРОХЛОРФЕНИЛБЕНЗОДИАЗЕПИН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6E8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0,5 мг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1мг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06407" w14:textId="77777777" w:rsidR="00321D4E" w:rsidRPr="00F119F4" w:rsidRDefault="00321D4E" w:rsidP="00302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ДА</w:t>
            </w:r>
          </w:p>
        </w:tc>
      </w:tr>
      <w:tr w:rsidR="00321D4E" w:rsidRPr="00142CA1" w14:paraId="11F80777" w14:textId="77777777" w:rsidTr="005258B1">
        <w:trPr>
          <w:trHeight w:val="24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E9BF7E3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1E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производные бензодиазепина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81C403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МИДАЗОЛАМ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8D5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5мг/мл 1мл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C126BD" w14:textId="77777777" w:rsidR="00321D4E" w:rsidRPr="00F119F4" w:rsidRDefault="00321D4E" w:rsidP="00302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ДА</w:t>
            </w:r>
          </w:p>
        </w:tc>
      </w:tr>
      <w:tr w:rsidR="00321D4E" w:rsidRPr="00142CA1" w14:paraId="2EF763C4" w14:textId="77777777" w:rsidTr="005258B1">
        <w:trPr>
          <w:trHeight w:val="205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8E4A75" w14:textId="77777777" w:rsidR="00321D4E" w:rsidRPr="002A1E3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CB535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9BDA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15мг/мл 3мл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8FC7F9" w14:textId="77777777" w:rsidR="00321D4E" w:rsidRDefault="00321D4E" w:rsidP="00302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304943" w:rsidRPr="00142CA1" w14:paraId="1B0FF722" w14:textId="77777777" w:rsidTr="005258B1">
        <w:trPr>
          <w:trHeight w:val="255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3BB148B" w14:textId="77777777" w:rsidR="003025E8" w:rsidRPr="00BD04A2" w:rsidRDefault="003025E8" w:rsidP="003025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9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Нейролептики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антидепрессанты и антиконвульсанты</w:t>
            </w:r>
          </w:p>
        </w:tc>
      </w:tr>
      <w:tr w:rsidR="005258B1" w:rsidRPr="00F119F4" w14:paraId="79287C66" w14:textId="77777777" w:rsidTr="005258B1">
        <w:trPr>
          <w:trHeight w:val="225"/>
        </w:trPr>
        <w:tc>
          <w:tcPr>
            <w:tcW w:w="29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96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A1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производные бутирофенона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63441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ГАЛОПЕРИДОЛ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9886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0,5%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B30B5" w14:textId="77777777" w:rsidR="00321D4E" w:rsidRDefault="00321D4E" w:rsidP="003025E8">
            <w:pPr>
              <w:jc w:val="center"/>
            </w:pPr>
            <w:r w:rsidRPr="00E604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ДА</w:t>
            </w:r>
          </w:p>
        </w:tc>
      </w:tr>
      <w:tr w:rsidR="005258B1" w:rsidRPr="00F119F4" w14:paraId="06821661" w14:textId="77777777" w:rsidTr="005258B1">
        <w:trPr>
          <w:trHeight w:val="251"/>
        </w:trPr>
        <w:tc>
          <w:tcPr>
            <w:tcW w:w="29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FD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A1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производные бутирофенона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38E5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ДРОПЕРИДОЛ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3F4C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23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0,25% 2мл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14072" w14:textId="77777777" w:rsidR="00321D4E" w:rsidRDefault="00321D4E" w:rsidP="003025E8">
            <w:pPr>
              <w:jc w:val="center"/>
            </w:pPr>
            <w:r w:rsidRPr="00E604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ДА</w:t>
            </w:r>
          </w:p>
        </w:tc>
      </w:tr>
      <w:tr w:rsidR="005258B1" w:rsidRPr="009E11BC" w14:paraId="405EDA45" w14:textId="77777777" w:rsidTr="005258B1">
        <w:trPr>
          <w:trHeight w:val="251"/>
        </w:trPr>
        <w:tc>
          <w:tcPr>
            <w:tcW w:w="29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036" w14:textId="77777777" w:rsidR="00321D4E" w:rsidRPr="002B3C79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B3C7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неселективные ингибиторы</w:t>
            </w:r>
          </w:p>
          <w:p w14:paraId="633DEC8D" w14:textId="77777777" w:rsidR="00321D4E" w:rsidRPr="009E11BC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B3C7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обратного захвата моноаминов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8BB42" w14:textId="77777777" w:rsidR="00321D4E" w:rsidRPr="009E11BC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E11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АМИТРИПТИЛИН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AB3E" w14:textId="77777777" w:rsidR="00321D4E" w:rsidRPr="009E11BC" w:rsidRDefault="00321D4E" w:rsidP="003025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11BC">
              <w:rPr>
                <w:rFonts w:ascii="Times New Roman" w:hAnsi="Times New Roman"/>
                <w:sz w:val="20"/>
                <w:szCs w:val="20"/>
                <w:lang w:val="ru-RU"/>
              </w:rPr>
              <w:t>Таб. 25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A4250" w14:textId="77777777" w:rsidR="00321D4E" w:rsidRDefault="00321D4E" w:rsidP="003025E8">
            <w:pPr>
              <w:jc w:val="center"/>
            </w:pPr>
            <w:r w:rsidRPr="00E604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ДА</w:t>
            </w:r>
          </w:p>
        </w:tc>
      </w:tr>
      <w:tr w:rsidR="005258B1" w:rsidRPr="009E11BC" w14:paraId="33F5F21D" w14:textId="77777777" w:rsidTr="005258B1">
        <w:trPr>
          <w:trHeight w:val="251"/>
        </w:trPr>
        <w:tc>
          <w:tcPr>
            <w:tcW w:w="29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D195" w14:textId="77777777" w:rsidR="00321D4E" w:rsidRPr="009E11BC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4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антипсихотическое средство (нейролептик)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3F175" w14:textId="77777777" w:rsidR="00321D4E" w:rsidRPr="009E11BC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E1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ХЛОРПРОТИКСЕН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F569" w14:textId="77777777" w:rsidR="00321D4E" w:rsidRPr="009E11BC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11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25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DAA2B" w14:textId="77777777" w:rsidR="00321D4E" w:rsidRPr="009E11BC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F8143A" w14:paraId="33824BE5" w14:textId="77777777" w:rsidTr="005258B1">
        <w:trPr>
          <w:trHeight w:val="215"/>
        </w:trPr>
        <w:tc>
          <w:tcPr>
            <w:tcW w:w="29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426E" w14:textId="77777777" w:rsidR="00321D4E" w:rsidRPr="009E11BC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A1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противоэпилептические препараты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: </w:t>
            </w:r>
            <w:r w:rsidRPr="002A1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производные карбоксамида</w:t>
            </w:r>
          </w:p>
        </w:tc>
        <w:tc>
          <w:tcPr>
            <w:tcW w:w="4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354E6" w14:textId="77777777" w:rsidR="00321D4E" w:rsidRPr="009E11BC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E1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КАРБАМАЗЕПИН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B45A" w14:textId="77777777" w:rsidR="00321D4E" w:rsidRPr="009E11BC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11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200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FAE67" w14:textId="77777777" w:rsidR="00321D4E" w:rsidRPr="003C46CA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F8143A" w14:paraId="5C308BCF" w14:textId="77777777" w:rsidTr="005258B1">
        <w:trPr>
          <w:trHeight w:val="30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5A6" w14:textId="77777777" w:rsidR="00321D4E" w:rsidRPr="009E11BC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C4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Противоэпилептическ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ие препараты: габапентин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284E5" w14:textId="77777777" w:rsidR="00321D4E" w:rsidRPr="009E11BC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F6A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АБАПЕНТИН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E23" w14:textId="77777777" w:rsidR="00321D4E" w:rsidRPr="009E11BC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11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Таб.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E11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814BE" w14:textId="77777777" w:rsidR="00321D4E" w:rsidRPr="009E11BC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321D4E" w:rsidRPr="00F8143A" w14:paraId="73C74898" w14:textId="77777777" w:rsidTr="005258B1">
        <w:trPr>
          <w:trHeight w:val="26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695" w14:textId="77777777" w:rsidR="00321D4E" w:rsidRPr="002A1E3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A1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другие противоэпилептические</w:t>
            </w:r>
          </w:p>
          <w:p w14:paraId="6F886B10" w14:textId="77777777" w:rsidR="00321D4E" w:rsidRPr="009E11BC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A1E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препараты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0253E" w14:textId="77777777" w:rsidR="00321D4E" w:rsidRPr="009E11BC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ПРЕГАБАЛИН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309" w14:textId="77777777" w:rsidR="00321D4E" w:rsidRPr="009E11BC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11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Таб.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Pr="009E11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E2F3E" w14:textId="77777777" w:rsidR="00321D4E" w:rsidRPr="003C46CA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F8143A" w14:paraId="03C7B0B2" w14:textId="77777777" w:rsidTr="005258B1">
        <w:trPr>
          <w:trHeight w:val="300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F38DECA" w14:textId="77777777" w:rsidR="003025E8" w:rsidRPr="00F119F4" w:rsidRDefault="003025E8" w:rsidP="003025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9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Д</w:t>
            </w:r>
            <w:r w:rsidRPr="00F119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иуретические средства</w:t>
            </w:r>
          </w:p>
        </w:tc>
      </w:tr>
      <w:tr w:rsidR="005258B1" w:rsidRPr="00F8143A" w14:paraId="00FAF07F" w14:textId="77777777" w:rsidTr="005258B1">
        <w:trPr>
          <w:trHeight w:val="165"/>
        </w:trPr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59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94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ингибиторы карбоангидразы</w:t>
            </w:r>
          </w:p>
        </w:tc>
        <w:tc>
          <w:tcPr>
            <w:tcW w:w="4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5C62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АЦЕТАЗОЛОМИД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BE21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Таб.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250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DCA69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C7679D" w14:paraId="383EDF82" w14:textId="77777777" w:rsidTr="005258B1">
        <w:trPr>
          <w:trHeight w:val="180"/>
        </w:trPr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0AB" w14:textId="77777777" w:rsidR="00321D4E" w:rsidRPr="00652F5B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</w:t>
            </w:r>
            <w:r w:rsidRPr="00652F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идрохлоротиазид, в комбинации с калийсберегающими препаратами</w:t>
            </w:r>
          </w:p>
        </w:tc>
        <w:tc>
          <w:tcPr>
            <w:tcW w:w="4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5AAB5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ГИДРОХЛОРТИАЗИД +ТРИАМТЕРЕН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2B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12,5 мг + 25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BBFEE" w14:textId="77777777" w:rsidR="00321D4E" w:rsidRPr="00A22F2F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C7679D" w14:paraId="4C7BFEA6" w14:textId="77777777" w:rsidTr="005258B1">
        <w:trPr>
          <w:trHeight w:val="225"/>
        </w:trPr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FCB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933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тиазидоподобные диуретики</w:t>
            </w:r>
          </w:p>
        </w:tc>
        <w:tc>
          <w:tcPr>
            <w:tcW w:w="4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2530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ИНДАПАМИД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12F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1,5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F7517" w14:textId="77777777" w:rsidR="00321D4E" w:rsidRDefault="00321D4E" w:rsidP="003025E8">
            <w:pPr>
              <w:jc w:val="center"/>
            </w:pPr>
            <w:r w:rsidRPr="00CD4D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1A0A69" w14:paraId="6EE9020F" w14:textId="77777777" w:rsidTr="005258B1">
        <w:trPr>
          <w:trHeight w:val="305"/>
        </w:trPr>
        <w:tc>
          <w:tcPr>
            <w:tcW w:w="28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6072D7" w14:textId="77777777" w:rsidR="00321D4E" w:rsidRPr="00B8573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857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растворы с осмодиуретическим</w:t>
            </w:r>
          </w:p>
          <w:p w14:paraId="74227D4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857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действием</w:t>
            </w:r>
          </w:p>
        </w:tc>
        <w:tc>
          <w:tcPr>
            <w:tcW w:w="44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A2D8241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МАННИТОЛ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6EEAF9E9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150мг/мл 250мл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825AFA" w14:textId="77777777" w:rsidR="00321D4E" w:rsidRDefault="00321D4E" w:rsidP="003025E8">
            <w:pPr>
              <w:jc w:val="center"/>
            </w:pPr>
            <w:r w:rsidRPr="00CD4D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1A0A69" w14:paraId="18729875" w14:textId="77777777" w:rsidTr="005258B1">
        <w:trPr>
          <w:trHeight w:val="190"/>
        </w:trPr>
        <w:tc>
          <w:tcPr>
            <w:tcW w:w="28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A2199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43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BC8F1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7260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150мг/мл 500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927A82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4A7164" w14:paraId="54626B31" w14:textId="77777777" w:rsidTr="005258B1">
        <w:trPr>
          <w:trHeight w:val="195"/>
        </w:trPr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D8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933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антагонисты альдостерона</w:t>
            </w:r>
          </w:p>
        </w:tc>
        <w:tc>
          <w:tcPr>
            <w:tcW w:w="4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1AF8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СПИРОНОЛАКТОН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D5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Таб.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250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6F8C5" w14:textId="77777777" w:rsidR="00321D4E" w:rsidRDefault="00321D4E" w:rsidP="003025E8">
            <w:pPr>
              <w:jc w:val="center"/>
            </w:pPr>
            <w:r w:rsidRPr="00CD4D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4A7164" w14:paraId="7546D839" w14:textId="77777777" w:rsidTr="005258B1">
        <w:trPr>
          <w:trHeight w:val="210"/>
        </w:trPr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A95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933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"петлевые" диуретики</w:t>
            </w:r>
          </w:p>
        </w:tc>
        <w:tc>
          <w:tcPr>
            <w:tcW w:w="4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3BF95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ФУРОСЕМИД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8175" w14:textId="77777777" w:rsidR="00321D4E" w:rsidRPr="00F119F4" w:rsidRDefault="00321D4E" w:rsidP="003025E8">
            <w:pPr>
              <w:pStyle w:val="a4"/>
              <w:rPr>
                <w:sz w:val="20"/>
                <w:szCs w:val="20"/>
                <w:lang w:val="ru-RU"/>
              </w:rPr>
            </w:pPr>
            <w:r w:rsidRPr="00F119F4">
              <w:rPr>
                <w:sz w:val="20"/>
                <w:szCs w:val="20"/>
                <w:lang w:val="ru-RU"/>
              </w:rPr>
              <w:t>Амп.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A7164">
              <w:rPr>
                <w:sz w:val="20"/>
                <w:szCs w:val="20"/>
                <w:lang w:val="ru-RU"/>
              </w:rPr>
              <w:t xml:space="preserve">10мг/мл </w:t>
            </w:r>
            <w:r>
              <w:rPr>
                <w:sz w:val="20"/>
                <w:szCs w:val="20"/>
                <w:lang w:val="ru-RU"/>
              </w:rPr>
              <w:t>2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84689" w14:textId="77777777" w:rsidR="00321D4E" w:rsidRDefault="00321D4E" w:rsidP="003025E8">
            <w:pPr>
              <w:jc w:val="center"/>
            </w:pPr>
            <w:r w:rsidRPr="00CD4D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4A7164" w14:paraId="2CB94BDC" w14:textId="77777777" w:rsidTr="005258B1">
        <w:trPr>
          <w:trHeight w:val="165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9E1F679" w14:textId="77777777" w:rsidR="00EF0690" w:rsidRPr="00F119F4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9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Нитраты</w:t>
            </w:r>
          </w:p>
        </w:tc>
      </w:tr>
      <w:tr w:rsidR="00321D4E" w:rsidRPr="009E11BC" w14:paraId="6CCAF070" w14:textId="77777777" w:rsidTr="005258B1">
        <w:trPr>
          <w:trHeight w:val="270"/>
        </w:trPr>
        <w:tc>
          <w:tcPr>
            <w:tcW w:w="2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6B2BA62" w14:textId="77777777" w:rsidR="00321D4E" w:rsidRPr="009E11BC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7D6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органические нитраты</w:t>
            </w:r>
          </w:p>
        </w:tc>
        <w:tc>
          <w:tcPr>
            <w:tcW w:w="44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A516DF" w14:textId="77777777" w:rsidR="00321D4E" w:rsidRPr="009E11BC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E1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НИТРОГЛИЦЕРИН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379D" w14:textId="77777777" w:rsidR="00321D4E" w:rsidRPr="009E11BC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11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1мг/мл 5мл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414A45" w14:textId="77777777" w:rsidR="00321D4E" w:rsidRDefault="00321D4E" w:rsidP="003025E8">
            <w:pPr>
              <w:jc w:val="center"/>
            </w:pPr>
            <w:r w:rsidRPr="00B133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9E11BC" w14:paraId="6184C896" w14:textId="77777777" w:rsidTr="005258B1">
        <w:trPr>
          <w:trHeight w:val="175"/>
        </w:trPr>
        <w:tc>
          <w:tcPr>
            <w:tcW w:w="283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ACD677A" w14:textId="77777777" w:rsidR="00321D4E" w:rsidRPr="00857D63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491" w:type="dxa"/>
            <w:gridSpan w:val="8"/>
            <w:vMerge/>
            <w:tcBorders>
              <w:top w:val="single" w:sz="4" w:space="0" w:color="auto"/>
              <w:left w:val="single" w:sz="4" w:space="0" w:color="auto"/>
            </w:tcBorders>
          </w:tcPr>
          <w:p w14:paraId="25077C9A" w14:textId="77777777" w:rsidR="00321D4E" w:rsidRPr="009E11BC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C26" w14:textId="77777777" w:rsidR="00321D4E" w:rsidRPr="009E11BC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11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1мг/мл 10мл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7C73D3A" w14:textId="77777777" w:rsidR="00321D4E" w:rsidRPr="00B13346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9E11BC" w14:paraId="5A6214A1" w14:textId="77777777" w:rsidTr="005258B1">
        <w:trPr>
          <w:trHeight w:val="180"/>
        </w:trPr>
        <w:tc>
          <w:tcPr>
            <w:tcW w:w="2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99FDA4" w14:textId="77777777" w:rsidR="00321D4E" w:rsidRPr="009E11BC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491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A43F1E" w14:textId="77777777" w:rsidR="00321D4E" w:rsidRPr="009E11BC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20C4" w14:textId="77777777" w:rsidR="00321D4E" w:rsidRPr="009E11BC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E11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Спрей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F3C1E4" w14:textId="77777777" w:rsidR="00321D4E" w:rsidRPr="009E11BC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C80CB0" w14:paraId="57CBF759" w14:textId="77777777" w:rsidTr="005258B1">
        <w:trPr>
          <w:trHeight w:val="21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229" w14:textId="77777777" w:rsidR="00321D4E" w:rsidRPr="009E11BC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7D6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органические нитраты</w:t>
            </w:r>
          </w:p>
        </w:tc>
        <w:tc>
          <w:tcPr>
            <w:tcW w:w="4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7F8BC" w14:textId="77777777" w:rsidR="00321D4E" w:rsidRPr="009E11BC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E11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ИЗОСОРБИДА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9E11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ДИНИТРАТ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5F7" w14:textId="77777777" w:rsidR="00321D4E" w:rsidRPr="009E11BC" w:rsidRDefault="00321D4E" w:rsidP="003025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Таб. </w:t>
            </w:r>
            <w:r w:rsidRPr="009E11BC">
              <w:rPr>
                <w:rFonts w:ascii="Times New Roman" w:hAnsi="Times New Roman"/>
                <w:sz w:val="20"/>
                <w:szCs w:val="20"/>
                <w:lang w:val="ru-RU"/>
              </w:rPr>
              <w:t>10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DA47C" w14:textId="77777777" w:rsidR="00321D4E" w:rsidRDefault="00321D4E" w:rsidP="003025E8">
            <w:pPr>
              <w:jc w:val="center"/>
            </w:pPr>
            <w:r w:rsidRPr="00B133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C80CB0" w14:paraId="2325B4F2" w14:textId="77777777" w:rsidTr="005258B1">
        <w:trPr>
          <w:trHeight w:val="120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6DCE40E" w14:textId="77777777" w:rsidR="00EF0690" w:rsidRPr="003025E8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Антигипертензивные средства центрального действия</w:t>
            </w:r>
          </w:p>
        </w:tc>
      </w:tr>
      <w:tr w:rsidR="00321D4E" w:rsidRPr="00C80CB0" w14:paraId="7E9A242B" w14:textId="77777777" w:rsidTr="005258B1">
        <w:trPr>
          <w:trHeight w:val="12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7032" w14:textId="77777777" w:rsidR="00321D4E" w:rsidRPr="00857D63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57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агонисты имидазолиновых</w:t>
            </w:r>
          </w:p>
          <w:p w14:paraId="031F15A5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57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рецепторов</w:t>
            </w:r>
          </w:p>
        </w:tc>
        <w:tc>
          <w:tcPr>
            <w:tcW w:w="4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E0892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КЛОНИДИН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AA3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0,01% 1мл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3B16C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C80CB0" w14:paraId="628BAD9C" w14:textId="77777777" w:rsidTr="005258B1">
        <w:trPr>
          <w:trHeight w:val="126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A6A7EB4" w14:textId="77777777" w:rsidR="00EF0690" w:rsidRPr="00F119F4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9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lastRenderedPageBreak/>
              <w:t>Бета-адреноблокаторы</w:t>
            </w:r>
          </w:p>
        </w:tc>
      </w:tr>
      <w:tr w:rsidR="005258B1" w:rsidRPr="00F119F4" w14:paraId="660E5BED" w14:textId="77777777" w:rsidTr="005258B1">
        <w:trPr>
          <w:trHeight w:val="13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D5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933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селективные бета-адреноблокаторы</w:t>
            </w:r>
          </w:p>
        </w:tc>
        <w:tc>
          <w:tcPr>
            <w:tcW w:w="4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9F2C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МЕТОПРОЛОЛ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497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25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2128C" w14:textId="77777777" w:rsidR="00321D4E" w:rsidRDefault="00321D4E" w:rsidP="003025E8">
            <w:pPr>
              <w:jc w:val="center"/>
            </w:pPr>
            <w:r w:rsidRPr="006C6C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57129C" w14:paraId="5D2AF202" w14:textId="77777777" w:rsidTr="005258B1">
        <w:trPr>
          <w:trHeight w:val="240"/>
        </w:trPr>
        <w:tc>
          <w:tcPr>
            <w:tcW w:w="2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66C07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933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селективные бета-адреноблокаторы</w:t>
            </w:r>
          </w:p>
        </w:tc>
        <w:tc>
          <w:tcPr>
            <w:tcW w:w="44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F2559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БИСОПРОЛОЛ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832F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Таб.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2,5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17692E" w14:textId="77777777" w:rsidR="00321D4E" w:rsidRDefault="00321D4E" w:rsidP="003025E8">
            <w:pPr>
              <w:jc w:val="center"/>
            </w:pPr>
            <w:r w:rsidRPr="006C6C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57129C" w14:paraId="7CCBAED2" w14:textId="77777777" w:rsidTr="005258B1">
        <w:trPr>
          <w:trHeight w:val="205"/>
        </w:trPr>
        <w:tc>
          <w:tcPr>
            <w:tcW w:w="2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C9247A" w14:textId="77777777" w:rsidR="00321D4E" w:rsidRPr="00A933C6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491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894C7D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E07" w14:textId="77777777" w:rsidR="00321D4E" w:rsidRPr="00F119F4" w:rsidRDefault="00321D4E" w:rsidP="00244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Таб.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1A9B7C" w14:textId="77777777" w:rsidR="00321D4E" w:rsidRPr="006C6C6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57129C" w14:paraId="544612BD" w14:textId="77777777" w:rsidTr="005258B1">
        <w:trPr>
          <w:trHeight w:val="260"/>
        </w:trPr>
        <w:tc>
          <w:tcPr>
            <w:tcW w:w="2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11172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933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селективные бета-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</w:t>
            </w:r>
            <w:r w:rsidRPr="00A933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дреноблокаторы</w:t>
            </w:r>
          </w:p>
        </w:tc>
        <w:tc>
          <w:tcPr>
            <w:tcW w:w="44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B2302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ЭСМОЛОЛ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ABF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100мг/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B93C2A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57129C" w14:paraId="363452EE" w14:textId="77777777" w:rsidTr="005258B1">
        <w:trPr>
          <w:trHeight w:val="260"/>
        </w:trPr>
        <w:tc>
          <w:tcPr>
            <w:tcW w:w="2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E5076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491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5A2421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EFD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250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мг/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86BE0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04943" w:rsidRPr="00F119F4" w14:paraId="0BB83F9D" w14:textId="77777777" w:rsidTr="005258B1">
        <w:trPr>
          <w:trHeight w:val="225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05E4636" w14:textId="77777777" w:rsidR="00EF0690" w:rsidRPr="003025E8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Блокаторы кальциевых каналов</w:t>
            </w:r>
          </w:p>
        </w:tc>
      </w:tr>
      <w:tr w:rsidR="00321D4E" w:rsidRPr="00C23A93" w14:paraId="1CB96908" w14:textId="77777777" w:rsidTr="005258B1">
        <w:trPr>
          <w:trHeight w:val="2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535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933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производные дигидропиридина</w:t>
            </w:r>
          </w:p>
        </w:tc>
        <w:tc>
          <w:tcPr>
            <w:tcW w:w="4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85AB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НИФЕДИПИН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466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72D16" w14:textId="77777777" w:rsidR="00321D4E" w:rsidRDefault="00321D4E" w:rsidP="003025E8">
            <w:pPr>
              <w:jc w:val="center"/>
            </w:pPr>
            <w:r w:rsidRPr="007C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C23A93" w14:paraId="31CA7D5C" w14:textId="77777777" w:rsidTr="005258B1">
        <w:trPr>
          <w:trHeight w:val="240"/>
        </w:trPr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91F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933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производные дигидропиридина</w:t>
            </w:r>
          </w:p>
        </w:tc>
        <w:tc>
          <w:tcPr>
            <w:tcW w:w="4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7743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АМЛОДИПИН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2AF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Таб.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6F610" w14:textId="77777777" w:rsidR="00321D4E" w:rsidRDefault="00321D4E" w:rsidP="003025E8">
            <w:pPr>
              <w:jc w:val="center"/>
            </w:pPr>
            <w:r w:rsidRPr="007C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9E11BC" w14:paraId="6C879AFB" w14:textId="77777777" w:rsidTr="005258B1">
        <w:trPr>
          <w:trHeight w:val="270"/>
        </w:trPr>
        <w:tc>
          <w:tcPr>
            <w:tcW w:w="28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E5B591F" w14:textId="77777777" w:rsidR="00321D4E" w:rsidRPr="009E11BC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933C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производные фенилалкиламина</w:t>
            </w:r>
          </w:p>
        </w:tc>
        <w:tc>
          <w:tcPr>
            <w:tcW w:w="44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76C078" w14:textId="77777777" w:rsidR="00321D4E" w:rsidRPr="009E11BC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E11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ВЕРАПАМИЛ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9D00" w14:textId="77777777" w:rsidR="00321D4E" w:rsidRPr="009E11BC" w:rsidRDefault="00321D4E" w:rsidP="003025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11BC">
              <w:rPr>
                <w:rFonts w:ascii="Times New Roman" w:hAnsi="Times New Roman"/>
                <w:sz w:val="20"/>
                <w:szCs w:val="20"/>
                <w:lang w:val="ru-RU"/>
              </w:rPr>
              <w:t>Амп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9E11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2,</w:t>
            </w:r>
            <w:r w:rsidRPr="009E11BC">
              <w:rPr>
                <w:rFonts w:ascii="Times New Roman" w:hAnsi="Times New Roman"/>
                <w:sz w:val="20"/>
                <w:szCs w:val="20"/>
                <w:lang w:val="ru-RU"/>
              </w:rPr>
              <w:t>5 мг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/мл 2мл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C0DE7EF" w14:textId="77777777" w:rsidR="00321D4E" w:rsidRDefault="00321D4E" w:rsidP="003025E8">
            <w:pPr>
              <w:jc w:val="center"/>
            </w:pPr>
            <w:r w:rsidRPr="007C130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9E11BC" w14:paraId="622E4DDD" w14:textId="77777777" w:rsidTr="005258B1">
        <w:trPr>
          <w:trHeight w:val="175"/>
        </w:trPr>
        <w:tc>
          <w:tcPr>
            <w:tcW w:w="28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2AAF68" w14:textId="77777777" w:rsidR="00321D4E" w:rsidRPr="009E11BC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433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97E9F7" w14:textId="77777777" w:rsidR="00321D4E" w:rsidRPr="009E11BC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9FC" w14:textId="77777777" w:rsidR="00321D4E" w:rsidRPr="009E11BC" w:rsidRDefault="00321D4E" w:rsidP="003025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11BC">
              <w:rPr>
                <w:rFonts w:ascii="Times New Roman" w:hAnsi="Times New Roman"/>
                <w:sz w:val="20"/>
                <w:szCs w:val="20"/>
                <w:lang w:val="ru-RU"/>
              </w:rPr>
              <w:t>Таб. 40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40E8C2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04943" w:rsidRPr="00FF0A94" w14:paraId="09F57A31" w14:textId="77777777" w:rsidTr="005258B1">
        <w:trPr>
          <w:trHeight w:val="255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56E0D00" w14:textId="77777777" w:rsidR="00EF0690" w:rsidRPr="00F119F4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9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 xml:space="preserve">Средства, </w:t>
            </w:r>
            <w:r w:rsidRPr="00A933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действующие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933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ренин-ангиотензиновую систему</w:t>
            </w:r>
          </w:p>
        </w:tc>
      </w:tr>
      <w:tr w:rsidR="00321D4E" w:rsidRPr="009E11BC" w14:paraId="0A6B8678" w14:textId="77777777" w:rsidTr="005258B1">
        <w:trPr>
          <w:trHeight w:val="22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CA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933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ингибиторы АПФ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2FF1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КАПТОПРИЛ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E8E6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25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3ADB3" w14:textId="77777777" w:rsidR="00321D4E" w:rsidRDefault="00321D4E" w:rsidP="003025E8">
            <w:pPr>
              <w:jc w:val="center"/>
            </w:pPr>
            <w:r w:rsidRPr="004455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B917D7" w14:paraId="388F1201" w14:textId="77777777" w:rsidTr="005258B1">
        <w:trPr>
          <w:trHeight w:val="28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DD4F" w14:textId="77777777" w:rsidR="00321D4E" w:rsidRPr="00A933C6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933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антагонисты рецепторов</w:t>
            </w:r>
          </w:p>
          <w:p w14:paraId="6338CA8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933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ангиотензина II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FA5E5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ЛОЗАРТАН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2C8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50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37C29" w14:textId="77777777" w:rsidR="00321D4E" w:rsidRDefault="00321D4E" w:rsidP="003025E8">
            <w:pPr>
              <w:jc w:val="center"/>
            </w:pPr>
            <w:r w:rsidRPr="004455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DF1770" w14:paraId="710CA396" w14:textId="77777777" w:rsidTr="005258B1">
        <w:trPr>
          <w:trHeight w:val="19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E5E0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933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ингибиторы АПФ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9B4F1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ЭНАЛАПРИЛ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50FA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24EFA" w14:textId="77777777" w:rsidR="00321D4E" w:rsidRDefault="00321D4E" w:rsidP="003025E8">
            <w:pPr>
              <w:jc w:val="center"/>
            </w:pPr>
            <w:r w:rsidRPr="004455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F119F4" w14:paraId="6B9E371F" w14:textId="77777777" w:rsidTr="005258B1">
        <w:trPr>
          <w:trHeight w:val="255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CEC985F" w14:textId="77777777" w:rsidR="00EF0690" w:rsidRPr="00F119F4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9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 xml:space="preserve">Антиаритмические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препараты</w:t>
            </w:r>
          </w:p>
        </w:tc>
      </w:tr>
      <w:tr w:rsidR="005258B1" w:rsidRPr="00F119F4" w14:paraId="28656485" w14:textId="77777777" w:rsidTr="005258B1">
        <w:trPr>
          <w:trHeight w:val="22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DA496E" w14:textId="77777777" w:rsidR="00321D4E" w:rsidRPr="00B8573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857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антиаритмические препараты,</w:t>
            </w:r>
          </w:p>
          <w:p w14:paraId="6B3FF480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857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класс III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93AFC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АМИОДАРОН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9168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50мг/мл 3мл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95FF06" w14:textId="77777777" w:rsidR="00321D4E" w:rsidRDefault="00321D4E" w:rsidP="003025E8">
            <w:pPr>
              <w:jc w:val="center"/>
            </w:pPr>
            <w:r w:rsidRPr="00CB20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B865F8" w14:paraId="0968A6B3" w14:textId="77777777" w:rsidTr="005258B1">
        <w:trPr>
          <w:trHeight w:val="21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C5429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9956C0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FC29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200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5386D6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B865F8" w14:paraId="544A777B" w14:textId="77777777" w:rsidTr="005258B1">
        <w:trPr>
          <w:trHeight w:val="24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4678" w14:textId="77777777" w:rsidR="00321D4E" w:rsidRPr="00B8573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857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антиаритмические препараты,</w:t>
            </w:r>
          </w:p>
          <w:p w14:paraId="6CBB4AC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857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класс IА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07E52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ПРОКАИНАМИД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FB50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100мг/мл 5мл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7F8A4" w14:textId="77777777" w:rsidR="00321D4E" w:rsidRDefault="00321D4E" w:rsidP="003025E8">
            <w:pPr>
              <w:jc w:val="center"/>
            </w:pPr>
            <w:r w:rsidRPr="00CB20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857D63" w14:paraId="0B835D3A" w14:textId="77777777" w:rsidTr="005258B1">
        <w:trPr>
          <w:trHeight w:val="180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7D68399" w14:textId="77777777" w:rsidR="00EF0690" w:rsidRPr="003025E8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Антиадренергические средства периферического действия</w:t>
            </w:r>
          </w:p>
        </w:tc>
      </w:tr>
      <w:tr w:rsidR="005258B1" w:rsidRPr="00B865F8" w14:paraId="752EFE51" w14:textId="77777777" w:rsidTr="005258B1">
        <w:trPr>
          <w:trHeight w:val="287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CD6D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57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альфа-адреноблокаторы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1707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УРАПИДИЛ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2F8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5 мг/мл 10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5807D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B865F8" w14:paraId="6511E994" w14:textId="77777777" w:rsidTr="005258B1">
        <w:trPr>
          <w:trHeight w:val="180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6DF717F" w14:textId="77777777" w:rsidR="00EF0690" w:rsidRPr="003025E8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Кардиотонические средства</w:t>
            </w:r>
          </w:p>
        </w:tc>
      </w:tr>
      <w:tr w:rsidR="005258B1" w:rsidRPr="00B865F8" w14:paraId="1E6022D2" w14:textId="77777777" w:rsidTr="005258B1">
        <w:trPr>
          <w:trHeight w:val="16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F90A" w14:textId="77777777" w:rsidR="00321D4E" w:rsidRPr="00857D63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57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адренергические и</w:t>
            </w:r>
          </w:p>
          <w:p w14:paraId="14D1A7F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57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дофаминергические средства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54C1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ДОБУТАМИН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314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250мг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6C3BD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4A7164" w14:paraId="487D50C3" w14:textId="77777777" w:rsidTr="005258B1">
        <w:trPr>
          <w:trHeight w:val="19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B2AC" w14:textId="77777777" w:rsidR="00321D4E" w:rsidRPr="00857D63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57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адренергические и</w:t>
            </w:r>
          </w:p>
          <w:p w14:paraId="35E441D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57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дофаминергические средства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F5271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ДОПАМИН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7166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40мг/мл 5мл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D204E" w14:textId="77777777" w:rsidR="00321D4E" w:rsidRDefault="00321D4E" w:rsidP="003025E8">
            <w:pPr>
              <w:jc w:val="center"/>
            </w:pPr>
            <w:r w:rsidRPr="0083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4A7164" w14:paraId="633CCBFF" w14:textId="77777777" w:rsidTr="005258B1">
        <w:trPr>
          <w:trHeight w:val="15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A8A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57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другие кардиотонические средства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B62AF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ЛЕВОСИМЕНДАН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BE1" w14:textId="77777777" w:rsidR="00321D4E" w:rsidRPr="00F119F4" w:rsidRDefault="00321D4E" w:rsidP="00244A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2,5 мг/мл 5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55439" w14:textId="77777777" w:rsidR="00321D4E" w:rsidRDefault="00321D4E" w:rsidP="003025E8">
            <w:pPr>
              <w:jc w:val="center"/>
            </w:pPr>
            <w:r w:rsidRPr="0083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7E52A9" w14:paraId="455E1930" w14:textId="77777777" w:rsidTr="005258B1">
        <w:trPr>
          <w:trHeight w:val="15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E674" w14:textId="77777777" w:rsidR="00321D4E" w:rsidRPr="00857D63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57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адренергические и</w:t>
            </w:r>
          </w:p>
          <w:p w14:paraId="2EDBC915" w14:textId="77777777" w:rsidR="00321D4E" w:rsidRPr="00E25040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7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дофаминергические средства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DF568" w14:textId="77777777" w:rsidR="00321D4E" w:rsidRPr="00E25040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21F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НОРЭПИНЕФРИН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7B42" w14:textId="77777777" w:rsidR="00321D4E" w:rsidRPr="00E25040" w:rsidRDefault="00321D4E" w:rsidP="003025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/>
                <w:sz w:val="20"/>
                <w:szCs w:val="20"/>
                <w:lang w:val="ru-RU"/>
              </w:rPr>
              <w:t>Амп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E250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0.2% 4 мл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18313" w14:textId="77777777" w:rsidR="00321D4E" w:rsidRDefault="00321D4E" w:rsidP="003025E8">
            <w:pPr>
              <w:jc w:val="center"/>
            </w:pPr>
            <w:r w:rsidRPr="0083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7E52A9" w14:paraId="2F312241" w14:textId="77777777" w:rsidTr="005258B1">
        <w:trPr>
          <w:trHeight w:val="15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FE8" w14:textId="77777777" w:rsidR="00321D4E" w:rsidRPr="00857D63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57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адренергические и</w:t>
            </w:r>
          </w:p>
          <w:p w14:paraId="311018EB" w14:textId="77777777" w:rsidR="00321D4E" w:rsidRPr="00E25040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7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дофаминергические средства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8CDB5" w14:textId="77777777" w:rsidR="00321D4E" w:rsidRPr="00E25040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ЭПИНЕФРИН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7D88" w14:textId="77777777" w:rsidR="00321D4E" w:rsidRPr="00E25040" w:rsidRDefault="00321D4E" w:rsidP="003025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/>
                <w:sz w:val="20"/>
                <w:szCs w:val="20"/>
                <w:lang w:val="ru-RU"/>
              </w:rPr>
              <w:t>Амп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E250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0.1% 1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4B002" w14:textId="77777777" w:rsidR="00321D4E" w:rsidRDefault="00321D4E" w:rsidP="003025E8">
            <w:pPr>
              <w:jc w:val="center"/>
            </w:pPr>
            <w:r w:rsidRPr="0083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7E52A9" w14:paraId="1DFB264F" w14:textId="77777777" w:rsidTr="005258B1">
        <w:trPr>
          <w:trHeight w:val="15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8A9" w14:textId="77777777" w:rsidR="00321D4E" w:rsidRPr="00857D63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57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адренергические и</w:t>
            </w:r>
          </w:p>
          <w:p w14:paraId="03C7D411" w14:textId="77777777" w:rsidR="00321D4E" w:rsidRPr="00E25040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57D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дофаминергические средства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4FA4" w14:textId="77777777" w:rsidR="00321D4E" w:rsidRPr="00E25040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ФЕНИЛЭФРИН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AA5" w14:textId="77777777" w:rsidR="00321D4E" w:rsidRPr="00E25040" w:rsidRDefault="00321D4E" w:rsidP="003025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/>
                <w:sz w:val="20"/>
                <w:szCs w:val="20"/>
                <w:lang w:val="ru-RU"/>
              </w:rPr>
              <w:t>Амп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E250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1% 1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E2480" w14:textId="77777777" w:rsidR="00321D4E" w:rsidRDefault="00321D4E" w:rsidP="003025E8">
            <w:pPr>
              <w:jc w:val="center"/>
            </w:pPr>
            <w:r w:rsidRPr="00831B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FF0A94" w14:paraId="66680BA3" w14:textId="77777777" w:rsidTr="005258B1">
        <w:trPr>
          <w:trHeight w:val="105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6F95614" w14:textId="77777777" w:rsidR="00EF0690" w:rsidRPr="003025E8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Средства, используемые при патологии органов дыхания</w:t>
            </w:r>
          </w:p>
        </w:tc>
      </w:tr>
      <w:tr w:rsidR="005258B1" w:rsidRPr="00DF1770" w14:paraId="22ACAC04" w14:textId="77777777" w:rsidTr="005258B1">
        <w:trPr>
          <w:trHeight w:val="111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56C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3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бронходилатирующее средство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7D81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АМИНОФИЛЛИН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15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24мг/мл 10мл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01042" w14:textId="77777777" w:rsidR="00321D4E" w:rsidRDefault="00321D4E" w:rsidP="003025E8">
            <w:pPr>
              <w:jc w:val="center"/>
            </w:pPr>
            <w:r w:rsidRPr="00A56E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25E7F" w14:paraId="2B6C99CB" w14:textId="77777777" w:rsidTr="005258B1">
        <w:trPr>
          <w:trHeight w:val="22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CAE4E8" w14:textId="77777777" w:rsidR="00321D4E" w:rsidRPr="00FE3475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E3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бронходилатирующее средство - бета2-адреномиметик селективный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BC8A6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САЛЬБУТАМОЛ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371C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100 мкг/доза 200 доз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4CEEA9" w14:textId="77777777" w:rsidR="00321D4E" w:rsidRDefault="00321D4E" w:rsidP="003025E8">
            <w:pPr>
              <w:jc w:val="center"/>
            </w:pPr>
            <w:r w:rsidRPr="00A56E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25E7F" w14:paraId="6CD490A6" w14:textId="77777777" w:rsidTr="005258B1">
        <w:trPr>
          <w:trHeight w:val="22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BFE4C2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B7D23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494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BC26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ебулы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C26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2.5 мл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BC26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1мг/1мл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6A1C8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25E7F" w14:paraId="1D6441C6" w14:textId="77777777" w:rsidTr="005258B1">
        <w:trPr>
          <w:trHeight w:val="24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DC79A1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674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м-холиноблокатор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32F2D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ИПРАТРОПИЯ БРОМИД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C53D" w14:textId="29CE623A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20мкг/доза</w:t>
            </w:r>
          </w:p>
          <w:p w14:paraId="7B9B551B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1CEAB1" w14:textId="77777777" w:rsidR="00321D4E" w:rsidRDefault="00321D4E" w:rsidP="003025E8">
            <w:pPr>
              <w:jc w:val="center"/>
            </w:pPr>
            <w:r w:rsidRPr="00A56E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F0A94" w14:paraId="7329354F" w14:textId="77777777" w:rsidTr="005258B1">
        <w:trPr>
          <w:trHeight w:val="210"/>
        </w:trPr>
        <w:tc>
          <w:tcPr>
            <w:tcW w:w="2926" w:type="dxa"/>
            <w:gridSpan w:val="4"/>
            <w:vMerge/>
            <w:tcBorders>
              <w:right w:val="single" w:sz="4" w:space="0" w:color="auto"/>
            </w:tcBorders>
          </w:tcPr>
          <w:p w14:paraId="132A16B5" w14:textId="77777777" w:rsidR="00321D4E" w:rsidRPr="0096746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</w:tcBorders>
          </w:tcPr>
          <w:p w14:paraId="50B5E72F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6D72D036" w14:textId="57F493EB" w:rsidR="00321D4E" w:rsidRDefault="00321D4E" w:rsidP="007123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раствор  для ингаляций 0,025% - 1 мл 20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8AA9529" w14:textId="77777777" w:rsidR="00321D4E" w:rsidRPr="00A56EB7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D71A6E" w14:paraId="7ABDF445" w14:textId="77777777" w:rsidTr="005258B1">
        <w:trPr>
          <w:trHeight w:val="49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237E5F" w14:textId="77777777" w:rsidR="00321D4E" w:rsidRPr="00B203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203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адренергические средства в</w:t>
            </w:r>
          </w:p>
          <w:p w14:paraId="58B3EEB5" w14:textId="77777777" w:rsidR="00321D4E" w:rsidRPr="00B203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203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комбинации c антихолинергическими</w:t>
            </w:r>
          </w:p>
          <w:p w14:paraId="09D97AB0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203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средствами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4458BF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ИПРАТРОПИЯ БРОМИД/ ФЕНОТЕРОЛ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B0A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раствор для ингаляций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0,25мг/мл+0,5мг/мл 20 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0187A7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F0A94" w14:paraId="556C44C0" w14:textId="77777777" w:rsidTr="005258B1">
        <w:trPr>
          <w:trHeight w:val="425"/>
        </w:trPr>
        <w:tc>
          <w:tcPr>
            <w:tcW w:w="2926" w:type="dxa"/>
            <w:gridSpan w:val="4"/>
            <w:vMerge/>
            <w:tcBorders>
              <w:right w:val="single" w:sz="4" w:space="0" w:color="auto"/>
            </w:tcBorders>
          </w:tcPr>
          <w:p w14:paraId="1A1A3FBF" w14:textId="77777777" w:rsidR="00321D4E" w:rsidRPr="00B203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</w:tcBorders>
          </w:tcPr>
          <w:p w14:paraId="7C0C431F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7D77FA10" w14:textId="367870D0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ДАУ 250 мкг + 500 мкг 20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EC1371D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7123E8" w14:paraId="315F5162" w14:textId="77777777" w:rsidTr="005258B1">
        <w:trPr>
          <w:trHeight w:val="64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53B" w14:textId="6FF2F73F" w:rsidR="00321D4E" w:rsidRPr="00A22F2F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22F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бронходилатирующее средство - бета2-адреномиметик селективный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9ECB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ФЕНОТЕРОЛ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B9E6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0,1мг/доза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7589D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D71A6E" w14:paraId="475DD968" w14:textId="77777777" w:rsidTr="005258B1">
        <w:trPr>
          <w:trHeight w:val="66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09C" w14:textId="372F3CFF" w:rsidR="00321D4E" w:rsidRPr="00FF0A94" w:rsidRDefault="00321D4E" w:rsidP="006C42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адреномиметик в комбинации с антихолинергиками </w:t>
            </w:r>
          </w:p>
          <w:p w14:paraId="75E293D5" w14:textId="77777777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E5821" w14:textId="0876A59C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ВИЛАНТЕРОЛ/УМЕКЛИДИНИЯ БРОМИД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594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Порошок для ингаляций дозированный 22 мкг/55 мкг/доза</w:t>
            </w:r>
          </w:p>
          <w:p w14:paraId="434BC8F8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897A64F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3E0A4" w14:textId="2A43DCB4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D71A6E" w14:paraId="02DA76F1" w14:textId="77777777" w:rsidTr="005258B1">
        <w:trPr>
          <w:trHeight w:val="47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1065" w14:textId="1CEBD35E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бронхолитическое средство комбинированное (бета2-адреномиметик + М-холиноблокатор)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3B3A7" w14:textId="1E1888C1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ОЛОДАТЕРОЛ/ТИОТРОПИЯ БРОМИД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FA05" w14:textId="24B0B5AA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Раствор для ингаляций дозированный 4 мл  2,5 мкг/2/5 мкг/доза в комплекте с ингалятором Респимат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737F5" w14:textId="2A35F428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119F4" w14:paraId="0E9DA6AE" w14:textId="77777777" w:rsidTr="005258B1">
        <w:trPr>
          <w:trHeight w:val="33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7AF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203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глюкокортикоиды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9A3B3" w14:textId="24E09695" w:rsidR="00321D4E" w:rsidRPr="00E25040" w:rsidRDefault="00321D4E" w:rsidP="00C06B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БУДЕСОНИД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DCAC" w14:textId="77777777" w:rsidR="00321D4E" w:rsidRPr="00E2504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Небулы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0,5 мг/мл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399BD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F0A94" w14:paraId="636F35A1" w14:textId="77777777" w:rsidTr="005258B1">
        <w:trPr>
          <w:trHeight w:val="591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55DC1E" w14:textId="2E06E651" w:rsidR="00321D4E" w:rsidRPr="008F4F5A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F4F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глюкокортикоиды + длительно действующий бета-2-агонист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EA488F" w14:textId="59BE7D7A" w:rsidR="00321D4E" w:rsidRPr="008F4F5A" w:rsidRDefault="00321D4E" w:rsidP="00C06B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F4F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БУДЕСОНИД + ФОРМОТЕРОЛ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71BC" w14:textId="621EFA07" w:rsidR="00321D4E" w:rsidRPr="008F4F5A" w:rsidRDefault="00321D4E" w:rsidP="00C06B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4F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Порошок для ингаляций дозированный, ингаляторы пластиковые "турбухалер" 160/4,5  60 доз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8E26B1" w14:textId="3CA91C0E" w:rsidR="00321D4E" w:rsidRDefault="008F4F5A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F0A94" w14:paraId="4742FB18" w14:textId="77777777" w:rsidTr="005258B1">
        <w:trPr>
          <w:trHeight w:val="633"/>
        </w:trPr>
        <w:tc>
          <w:tcPr>
            <w:tcW w:w="2926" w:type="dxa"/>
            <w:gridSpan w:val="4"/>
            <w:vMerge/>
            <w:tcBorders>
              <w:right w:val="single" w:sz="4" w:space="0" w:color="auto"/>
            </w:tcBorders>
          </w:tcPr>
          <w:p w14:paraId="1521291E" w14:textId="77777777" w:rsidR="00321D4E" w:rsidRPr="008F4F5A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</w:tcBorders>
          </w:tcPr>
          <w:p w14:paraId="343332F3" w14:textId="77777777" w:rsidR="00321D4E" w:rsidRPr="008F4F5A" w:rsidRDefault="00321D4E" w:rsidP="00C06B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5FF5" w14:textId="023C7BC2" w:rsidR="00321D4E" w:rsidRPr="008F4F5A" w:rsidRDefault="00321D4E" w:rsidP="00B719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4F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Порошок для ингаляций дозированный, ингаляторы пластиковые "турбухалер" 80/4,5 60 доз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00BFF03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F0A94" w14:paraId="201FE228" w14:textId="77777777" w:rsidTr="005258B1">
        <w:trPr>
          <w:trHeight w:val="330"/>
        </w:trPr>
        <w:tc>
          <w:tcPr>
            <w:tcW w:w="2926" w:type="dxa"/>
            <w:gridSpan w:val="4"/>
            <w:vMerge/>
            <w:tcBorders>
              <w:right w:val="single" w:sz="4" w:space="0" w:color="auto"/>
            </w:tcBorders>
          </w:tcPr>
          <w:p w14:paraId="2B613C3D" w14:textId="77777777" w:rsidR="00321D4E" w:rsidRPr="008F4F5A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</w:tcBorders>
          </w:tcPr>
          <w:p w14:paraId="4C50A835" w14:textId="77777777" w:rsidR="00321D4E" w:rsidRPr="008F4F5A" w:rsidRDefault="00321D4E" w:rsidP="00C06B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CDFF" w14:textId="759C24CB" w:rsidR="00321D4E" w:rsidRPr="008F4F5A" w:rsidRDefault="00321D4E" w:rsidP="00B719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4F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капсул с порошком для ингаляций 12/200 140 шт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6589A2F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F0A94" w14:paraId="1C422C17" w14:textId="77777777" w:rsidTr="005258B1">
        <w:trPr>
          <w:trHeight w:val="275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15227A" w14:textId="77777777" w:rsidR="00321D4E" w:rsidRPr="008F4F5A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D87AA9" w14:textId="77777777" w:rsidR="00321D4E" w:rsidRPr="008F4F5A" w:rsidRDefault="00321D4E" w:rsidP="00C06B7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8528" w14:textId="76DC1EF2" w:rsidR="00321D4E" w:rsidRPr="008F4F5A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4F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Набор капсул с порошком для ингаляций 12/400 140 шт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8F0867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F0A94" w14:paraId="7ACF3B3E" w14:textId="77777777" w:rsidTr="005258B1">
        <w:trPr>
          <w:trHeight w:val="21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5365C47" w14:textId="3D68CAFA" w:rsidR="00321D4E" w:rsidRPr="008F4F5A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F4F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глюкокортикоиды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7EC5F8" w14:textId="783FB175" w:rsidR="00321D4E" w:rsidRPr="008F4F5A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F4F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БЕКЛАМЕТАЗОН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B15" w14:textId="65F99B45" w:rsidR="00321D4E" w:rsidRPr="008F4F5A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4F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Дозированное аэрозольное устройство 100 мг 200 доз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E7B31D" w14:textId="6A077F3C" w:rsidR="00321D4E" w:rsidRDefault="008F4F5A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F0A94" w14:paraId="3A5C3ECD" w14:textId="77777777" w:rsidTr="005258B1">
        <w:trPr>
          <w:trHeight w:val="435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7CBD9C" w14:textId="77777777" w:rsidR="00321D4E" w:rsidRPr="008F4F5A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82DB31" w14:textId="77777777" w:rsidR="00321D4E" w:rsidRPr="008F4F5A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89D" w14:textId="1803593B" w:rsidR="00321D4E" w:rsidRPr="008F4F5A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4F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Дозированное аэрозольное устройство 250 мг 200 доз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C5FBDF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C06B7A" w14:paraId="712C62A1" w14:textId="77777777" w:rsidTr="005258B1">
        <w:trPr>
          <w:trHeight w:val="24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8C58D1" w14:textId="4C272560" w:rsidR="00321D4E" w:rsidRPr="00926A0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26A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глюкокортикоиды + длительно действующий бета-2-агонист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EF3333" w14:textId="310B63FB" w:rsidR="00321D4E" w:rsidRPr="00926A0D" w:rsidRDefault="00321D4E" w:rsidP="00E238D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26A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ФЛУТИКАЗОН + САЛМЕТЕРОЛ  </w:t>
            </w:r>
          </w:p>
          <w:p w14:paraId="1637FBE8" w14:textId="77777777" w:rsidR="00321D4E" w:rsidRPr="00926A0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ACAC" w14:textId="2FB9216A" w:rsidR="00321D4E" w:rsidRPr="00926A0D" w:rsidRDefault="00321D4E" w:rsidP="00E238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A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Дозированное аэрозольное устройство 25/125 120доз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3847EF" w14:textId="655F6EBA" w:rsidR="00321D4E" w:rsidRDefault="00926A0D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C06B7A" w14:paraId="1273C770" w14:textId="77777777" w:rsidTr="005258B1">
        <w:trPr>
          <w:trHeight w:val="285"/>
        </w:trPr>
        <w:tc>
          <w:tcPr>
            <w:tcW w:w="2926" w:type="dxa"/>
            <w:gridSpan w:val="4"/>
            <w:vMerge/>
            <w:tcBorders>
              <w:right w:val="single" w:sz="4" w:space="0" w:color="auto"/>
            </w:tcBorders>
          </w:tcPr>
          <w:p w14:paraId="1E531CFB" w14:textId="77777777" w:rsidR="00321D4E" w:rsidRPr="00926A0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</w:tcBorders>
          </w:tcPr>
          <w:p w14:paraId="758B7E61" w14:textId="77777777" w:rsidR="00321D4E" w:rsidRPr="00926A0D" w:rsidRDefault="00321D4E" w:rsidP="00E238D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4E19" w14:textId="2D66D092" w:rsidR="00321D4E" w:rsidRPr="00926A0D" w:rsidRDefault="00321D4E" w:rsidP="00E238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A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Дозированное аэрозольное устройство 25/250 120 доз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2CCB620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C06B7A" w14:paraId="662DD994" w14:textId="77777777" w:rsidTr="005258B1">
        <w:trPr>
          <w:trHeight w:val="39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674C9E" w14:textId="77777777" w:rsidR="00321D4E" w:rsidRPr="00926A0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F3312D" w14:textId="77777777" w:rsidR="00321D4E" w:rsidRPr="00926A0D" w:rsidRDefault="00321D4E" w:rsidP="00E238D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54C6" w14:textId="3B35F5A9" w:rsidR="00321D4E" w:rsidRPr="00926A0D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A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Мультидиск 50/250  60 доз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6B306E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F0A94" w14:paraId="77B9AD86" w14:textId="77777777" w:rsidTr="005258B1">
        <w:trPr>
          <w:trHeight w:val="45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C5FAB0" w14:textId="2CD8DF58" w:rsidR="00321D4E" w:rsidRPr="00926A0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26A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глюкокортикоиды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2EDC1F" w14:textId="31DE9482" w:rsidR="00321D4E" w:rsidRPr="00926A0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26A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ФЛУТИКАЗОН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537" w14:textId="3CDCFE3B" w:rsidR="00321D4E" w:rsidRPr="00926A0D" w:rsidRDefault="00321D4E" w:rsidP="00B719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A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Аэрозоль для ингаляций дозированный 125 мг 60 доз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00A4A9" w14:textId="1927D5A0" w:rsidR="00321D4E" w:rsidRDefault="00926A0D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FF0A94" w14:paraId="5F6522EC" w14:textId="77777777" w:rsidTr="005258B1">
        <w:trPr>
          <w:trHeight w:val="225"/>
        </w:trPr>
        <w:tc>
          <w:tcPr>
            <w:tcW w:w="2926" w:type="dxa"/>
            <w:gridSpan w:val="4"/>
            <w:vMerge/>
            <w:tcBorders>
              <w:right w:val="single" w:sz="4" w:space="0" w:color="auto"/>
            </w:tcBorders>
          </w:tcPr>
          <w:p w14:paraId="3B78351A" w14:textId="77777777" w:rsidR="00321D4E" w:rsidRPr="00926A0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</w:tcBorders>
          </w:tcPr>
          <w:p w14:paraId="0D99E7DC" w14:textId="77777777" w:rsidR="00321D4E" w:rsidRPr="00926A0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6460AC5A" w14:textId="467C6D8A" w:rsidR="00321D4E" w:rsidRPr="00926A0D" w:rsidRDefault="00321D4E" w:rsidP="00E238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A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Аэрозоль для ингаляций дозированный 250 мг 60 доз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BC0D2D5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119F4" w14:paraId="0B7B0A3C" w14:textId="77777777" w:rsidTr="005258B1">
        <w:trPr>
          <w:trHeight w:val="24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F6AD" w14:textId="77777777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203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муколитические препараты</w:t>
            </w:r>
          </w:p>
          <w:p w14:paraId="6F94E58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5DA8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АЦЕТИЛЦИСТЕИН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9A40" w14:textId="34D45466" w:rsidR="00321D4E" w:rsidRPr="00F119F4" w:rsidRDefault="00321D4E" w:rsidP="00C06B7A">
            <w:pPr>
              <w:pStyle w:val="a4"/>
              <w:rPr>
                <w:sz w:val="20"/>
                <w:szCs w:val="20"/>
                <w:lang w:val="ru-RU"/>
              </w:rPr>
            </w:pPr>
            <w:r w:rsidRPr="00F119F4">
              <w:rPr>
                <w:sz w:val="20"/>
                <w:szCs w:val="20"/>
                <w:lang w:val="ru-RU"/>
              </w:rPr>
              <w:t>Амп.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9F4">
              <w:rPr>
                <w:sz w:val="20"/>
                <w:szCs w:val="20"/>
                <w:lang w:val="ru-RU"/>
              </w:rPr>
              <w:t xml:space="preserve">3мл 100мг/ 1мл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647BE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F0A94" w14:paraId="50908D73" w14:textId="77777777" w:rsidTr="005258B1">
        <w:trPr>
          <w:trHeight w:val="210"/>
        </w:trPr>
        <w:tc>
          <w:tcPr>
            <w:tcW w:w="29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634377C" w14:textId="0BD57D7C" w:rsidR="00321D4E" w:rsidRPr="00926A0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26A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муколитические препараты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C4198A4" w14:textId="548F5C7A" w:rsidR="00321D4E" w:rsidRPr="00926A0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26A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КАРБОЦИСТЕИН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0B89AA84" w14:textId="3BA07A66" w:rsidR="00321D4E" w:rsidRPr="00926A0D" w:rsidRDefault="00321D4E" w:rsidP="00C06B7A">
            <w:pPr>
              <w:pStyle w:val="a4"/>
              <w:rPr>
                <w:sz w:val="20"/>
                <w:szCs w:val="20"/>
                <w:lang w:val="ru-RU"/>
              </w:rPr>
            </w:pPr>
            <w:r w:rsidRPr="00926A0D">
              <w:rPr>
                <w:sz w:val="20"/>
                <w:szCs w:val="20"/>
                <w:lang w:val="ru-RU"/>
              </w:rPr>
              <w:t xml:space="preserve">Фл. 125 мл сироп для детей 20 мг/мл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5F42C0" w14:textId="667D0616" w:rsidR="00321D4E" w:rsidRDefault="00926A0D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C06B7A" w14:paraId="583DAE24" w14:textId="77777777" w:rsidTr="005258B1">
        <w:trPr>
          <w:trHeight w:val="22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B5DC90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203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муколитические препараты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F663C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АМБРОКСОЛ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3099" w14:textId="0F025634" w:rsidR="00321D4E" w:rsidRPr="00F119F4" w:rsidRDefault="00321D4E" w:rsidP="007123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30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D82CDB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F0A94" w14:paraId="62FE171B" w14:textId="77777777" w:rsidTr="005258B1">
        <w:trPr>
          <w:trHeight w:val="585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623F25" w14:textId="77777777" w:rsidR="00321D4E" w:rsidRPr="00B203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1D1FA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C9ED" w14:textId="740A7D59" w:rsidR="00321D4E" w:rsidRDefault="00321D4E" w:rsidP="00E238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100 мл раствор для ингаляций 7,5 мг/мл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D344AB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F0A94" w14:paraId="47C72C00" w14:textId="77777777" w:rsidTr="005258B1">
        <w:trPr>
          <w:trHeight w:val="330"/>
        </w:trPr>
        <w:tc>
          <w:tcPr>
            <w:tcW w:w="29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97A2A69" w14:textId="43F47204" w:rsidR="00321D4E" w:rsidRPr="00926A0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26A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противокашлевое средство центрального действия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EB9B7B0" w14:textId="2F68B891" w:rsidR="00321D4E" w:rsidRPr="00926A0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26A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БУТАМИРАТ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35C8C7F6" w14:textId="4DB1A0AE" w:rsidR="00321D4E" w:rsidRPr="00926A0D" w:rsidRDefault="00321D4E" w:rsidP="00E238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A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20 мл капли для приема внутрь (для детей) 1мл\5 мг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ABE6EE" w14:textId="2198302E" w:rsidR="00321D4E" w:rsidRDefault="00926A0D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304943" w:rsidRPr="00C06B7A" w14:paraId="4AAE841E" w14:textId="77777777" w:rsidTr="005258B1">
        <w:trPr>
          <w:trHeight w:val="126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14E7A16" w14:textId="77777777" w:rsidR="00EF0690" w:rsidRPr="003025E8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Антианемические препараты</w:t>
            </w:r>
          </w:p>
        </w:tc>
      </w:tr>
      <w:tr w:rsidR="005258B1" w:rsidRPr="00C06B7A" w14:paraId="0F30C540" w14:textId="77777777" w:rsidTr="005258B1">
        <w:trPr>
          <w:trHeight w:val="12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BA2D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ж</w:t>
            </w:r>
            <w:r w:rsidRPr="00F02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елеза сульфат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65C0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ЖЕЛЕЗА СУЛЬФАТ/ АСКОРБИНОВАЯ КИСЛОТА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F1B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Табл. 320 мг + 60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A2DEE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043330" w14:paraId="0A154369" w14:textId="77777777" w:rsidTr="005258B1">
        <w:trPr>
          <w:trHeight w:val="126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606E" w14:textId="77777777" w:rsidR="00321D4E" w:rsidRPr="00D24B29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24B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парентеральные препараты</w:t>
            </w:r>
          </w:p>
          <w:p w14:paraId="2ECC250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24B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трехвалентного железа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4E81D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ЖЕЛЕЗА КАРБОКСИМАЛЬТОЗАТ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7C5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 мг/мл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3432F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813EAB" w14:paraId="46D3B6AB" w14:textId="77777777" w:rsidTr="005258B1">
        <w:trPr>
          <w:trHeight w:val="150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CC7C4BF" w14:textId="77777777" w:rsidR="00EF0690" w:rsidRPr="00F119F4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9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Антитромботические средства</w:t>
            </w:r>
          </w:p>
        </w:tc>
      </w:tr>
      <w:tr w:rsidR="005258B1" w:rsidRPr="00813EAB" w14:paraId="26FCE948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F81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04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ферментные препараты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8D12D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АЛТЕПЛАЗА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61C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50мг 50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BB149" w14:textId="77777777" w:rsidR="00321D4E" w:rsidRDefault="00321D4E" w:rsidP="003025E8">
            <w:pPr>
              <w:jc w:val="center"/>
            </w:pPr>
            <w:r w:rsidRPr="000407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813EAB" w14:paraId="545C9764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45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04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группа гепарина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05BFD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ГЕПАРИН НАТРИЯ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FD4F" w14:textId="77777777" w:rsidR="00321D4E" w:rsidRPr="00F119F4" w:rsidRDefault="00321D4E" w:rsidP="003025E8">
            <w:pPr>
              <w:pStyle w:val="a4"/>
              <w:rPr>
                <w:sz w:val="20"/>
                <w:szCs w:val="20"/>
                <w:lang w:val="ru-RU"/>
              </w:rPr>
            </w:pPr>
            <w:r w:rsidRPr="00F119F4">
              <w:rPr>
                <w:sz w:val="20"/>
                <w:szCs w:val="20"/>
                <w:lang w:val="ru-RU"/>
              </w:rPr>
              <w:t xml:space="preserve">Фл. 5000МЕ/мл  5 мл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3980B" w14:textId="77777777" w:rsidR="00321D4E" w:rsidRDefault="00321D4E" w:rsidP="003025E8">
            <w:pPr>
              <w:jc w:val="center"/>
            </w:pPr>
            <w:r w:rsidRPr="000407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1148D7" w14:paraId="1A53D944" w14:textId="77777777" w:rsidTr="005258B1">
        <w:trPr>
          <w:trHeight w:val="23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EAC73D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04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группа гепарина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EA5AF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НАДРОПАРИН КАЛЬЦИЯ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7A3" w14:textId="77777777" w:rsidR="00321D4E" w:rsidRPr="0008076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Шпр. 9500анти-ХА МЕ/мл: 0,3 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2B023A2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FF0A94" w14:paraId="10EBABC7" w14:textId="77777777" w:rsidTr="005258B1">
        <w:trPr>
          <w:trHeight w:val="240"/>
        </w:trPr>
        <w:tc>
          <w:tcPr>
            <w:tcW w:w="2926" w:type="dxa"/>
            <w:gridSpan w:val="4"/>
            <w:vMerge/>
            <w:tcBorders>
              <w:right w:val="single" w:sz="4" w:space="0" w:color="auto"/>
            </w:tcBorders>
          </w:tcPr>
          <w:p w14:paraId="55BC438D" w14:textId="77777777" w:rsidR="00321D4E" w:rsidRPr="00C04099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</w:tcBorders>
          </w:tcPr>
          <w:p w14:paraId="32784E51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47F3" w14:textId="77777777" w:rsidR="00321D4E" w:rsidRDefault="00321D4E" w:rsidP="00660F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Шпр. 9500анти-ХА МЕ/мл: 0,4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B121CE7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F0A94" w14:paraId="6559F6B7" w14:textId="77777777" w:rsidTr="005258B1">
        <w:trPr>
          <w:trHeight w:val="270"/>
        </w:trPr>
        <w:tc>
          <w:tcPr>
            <w:tcW w:w="2926" w:type="dxa"/>
            <w:gridSpan w:val="4"/>
            <w:vMerge/>
            <w:tcBorders>
              <w:right w:val="single" w:sz="4" w:space="0" w:color="auto"/>
            </w:tcBorders>
          </w:tcPr>
          <w:p w14:paraId="25EA9C7F" w14:textId="77777777" w:rsidR="00321D4E" w:rsidRPr="00C04099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</w:tcBorders>
          </w:tcPr>
          <w:p w14:paraId="3482841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1291" w14:textId="77777777" w:rsidR="00321D4E" w:rsidRDefault="00321D4E" w:rsidP="00660F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Шпр. 9500анти-ХА МЕ/мл: 0,6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65EFE98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F0A94" w14:paraId="065912E3" w14:textId="77777777" w:rsidTr="005258B1">
        <w:trPr>
          <w:trHeight w:val="175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AE7DCC" w14:textId="77777777" w:rsidR="00321D4E" w:rsidRPr="00C04099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1CF145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F24" w14:textId="77777777" w:rsidR="00321D4E" w:rsidRDefault="00321D4E" w:rsidP="00660F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Шпр. 9500анти-ХА МЕ/мл: 0,8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F76136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1148D7" w14:paraId="313C68D5" w14:textId="77777777" w:rsidTr="005258B1">
        <w:trPr>
          <w:trHeight w:val="22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392FF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04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антиагреганты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F24145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ЭПТИФИБАТИД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B76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0,75 мг/мл 100 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8FB5C0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1148D7" w14:paraId="253D7048" w14:textId="77777777" w:rsidTr="005258B1">
        <w:trPr>
          <w:trHeight w:val="22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793E4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56F6C0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C5D9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мг/мл 10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66BBBF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1148D7" w14:paraId="5198DA22" w14:textId="77777777" w:rsidTr="005258B1">
        <w:trPr>
          <w:trHeight w:val="21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D1DE6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04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прямые ингибиторы фактора Xa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4D32E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РИВАРОКСАБАН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DC6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6B4090" w14:textId="77777777" w:rsidR="00321D4E" w:rsidRDefault="00321D4E" w:rsidP="003025E8">
            <w:pPr>
              <w:jc w:val="center"/>
            </w:pPr>
            <w:r w:rsidRPr="00455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1148D7" w14:paraId="0F788668" w14:textId="77777777" w:rsidTr="005258B1">
        <w:trPr>
          <w:trHeight w:val="240"/>
        </w:trPr>
        <w:tc>
          <w:tcPr>
            <w:tcW w:w="2926" w:type="dxa"/>
            <w:gridSpan w:val="4"/>
            <w:vMerge/>
            <w:tcBorders>
              <w:right w:val="single" w:sz="4" w:space="0" w:color="auto"/>
            </w:tcBorders>
          </w:tcPr>
          <w:p w14:paraId="2CDBA20F" w14:textId="77777777" w:rsidR="00321D4E" w:rsidRPr="00C04099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</w:tcBorders>
          </w:tcPr>
          <w:p w14:paraId="00E4D552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348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Таб.15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965BFB6" w14:textId="77777777" w:rsidR="00321D4E" w:rsidRPr="004558D0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1148D7" w14:paraId="7C026946" w14:textId="77777777" w:rsidTr="005258B1">
        <w:trPr>
          <w:trHeight w:val="21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944735" w14:textId="77777777" w:rsidR="00321D4E" w:rsidRPr="00C04099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7C9BB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7EB1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20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FF2384" w14:textId="77777777" w:rsidR="00321D4E" w:rsidRPr="004558D0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1148D7" w14:paraId="68C074C9" w14:textId="77777777" w:rsidTr="005258B1">
        <w:trPr>
          <w:trHeight w:val="15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35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</w:t>
            </w:r>
            <w:r w:rsidRPr="00D740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цетилсалициловая кислота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33BE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АЦЕТИЛСАЛИЦИЛОВАЯ КИСЛОТА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6263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500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15CC4" w14:textId="77777777" w:rsidR="00321D4E" w:rsidRDefault="00321D4E" w:rsidP="003025E8">
            <w:pPr>
              <w:jc w:val="center"/>
            </w:pPr>
            <w:r w:rsidRPr="00455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252469" w14:paraId="4F3FB2D9" w14:textId="77777777" w:rsidTr="005258B1">
        <w:trPr>
          <w:trHeight w:val="15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FE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04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антиагреганты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84A3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КЛОПИДОГРЕЛЬ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B00C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75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28471" w14:textId="77777777" w:rsidR="00321D4E" w:rsidRDefault="00321D4E" w:rsidP="003025E8">
            <w:pPr>
              <w:jc w:val="center"/>
            </w:pPr>
            <w:r w:rsidRPr="00455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252469" w14:paraId="181D25D1" w14:textId="77777777" w:rsidTr="005258B1">
        <w:trPr>
          <w:trHeight w:val="15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28A" w14:textId="77777777" w:rsidR="00321D4E" w:rsidRPr="00E25040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0409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антагонисты витамина К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810E2" w14:textId="77777777" w:rsidR="00321D4E" w:rsidRPr="00E25040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ВАРФАРИН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564" w14:textId="0DDE83C5" w:rsidR="00321D4E" w:rsidRPr="00E25040" w:rsidRDefault="00321D4E" w:rsidP="003025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/>
                <w:sz w:val="20"/>
                <w:szCs w:val="20"/>
                <w:lang w:val="ru-RU"/>
              </w:rPr>
              <w:t>Таб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E250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2.5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63E9E" w14:textId="77777777" w:rsidR="00321D4E" w:rsidRDefault="00321D4E" w:rsidP="003025E8">
            <w:pPr>
              <w:jc w:val="center"/>
            </w:pPr>
            <w:r w:rsidRPr="00455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252469" w14:paraId="132786C8" w14:textId="77777777" w:rsidTr="005258B1">
        <w:trPr>
          <w:trHeight w:val="150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140847D" w14:textId="77777777" w:rsidR="003025E8" w:rsidRPr="00F119F4" w:rsidRDefault="003025E8" w:rsidP="003025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9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Гемостатические средства</w:t>
            </w:r>
          </w:p>
        </w:tc>
      </w:tr>
      <w:tr w:rsidR="005258B1" w:rsidRPr="00CD73AE" w14:paraId="40BB4025" w14:textId="77777777" w:rsidTr="005258B1">
        <w:trPr>
          <w:trHeight w:val="15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E9B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000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факторы свертывания крови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6932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ПРОТРОМБИНОВЫЙ КОМПЛЕКС (факторы свертывания крови II, VII, IX, X)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565" w14:textId="11DE0E53" w:rsidR="00321D4E" w:rsidRPr="00CD73AE" w:rsidRDefault="00321D4E" w:rsidP="005258B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50 мл </w:t>
            </w:r>
            <w:r w:rsidRPr="00CD73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комплекте с растворителем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CD73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Лиофилизат для приготовления раствора</w:t>
            </w:r>
            <w:r w:rsidR="005258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D73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в/в введения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D4DB7" w14:textId="77777777" w:rsidR="00321D4E" w:rsidRDefault="00321D4E" w:rsidP="003025E8">
            <w:pPr>
              <w:jc w:val="center"/>
            </w:pPr>
            <w:r w:rsidRPr="00B55B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CD73AE" w14:paraId="175382D9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B0D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04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местные гемостатики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AFA6F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ГЕМОСТАТИЧЕСКАЯ ГУБКА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(</w:t>
            </w:r>
            <w:r w:rsidRPr="003000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фибриноген + тромбин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3FC7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Пластины для наружного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98BC3" w14:textId="77777777" w:rsidR="00321D4E" w:rsidRDefault="00321D4E" w:rsidP="003025E8">
            <w:pPr>
              <w:jc w:val="center"/>
            </w:pPr>
            <w:r w:rsidRPr="00B55B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119F4" w14:paraId="01FF53DD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E2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000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факторы свертывания крови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2FBED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ЭПТАКОГ АЛЬФА [активированный]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8C91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2,4 мг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84581" w14:textId="77777777" w:rsidR="00321D4E" w:rsidRDefault="00321D4E" w:rsidP="003025E8">
            <w:pPr>
              <w:jc w:val="center"/>
            </w:pPr>
            <w:r w:rsidRPr="00B55B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119F4" w14:paraId="135898A0" w14:textId="77777777" w:rsidTr="005258B1">
        <w:trPr>
          <w:trHeight w:val="16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B9C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04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аминокислоты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A77A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ТРАНЕКСАМОВАЯ КИСЛОТА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8336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50мг/мл 5мл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F68E8" w14:textId="77777777" w:rsidR="00321D4E" w:rsidRDefault="00321D4E" w:rsidP="003025E8">
            <w:pPr>
              <w:jc w:val="center"/>
            </w:pPr>
            <w:r w:rsidRPr="00B55B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1148D7" w14:paraId="67D7C62C" w14:textId="77777777" w:rsidTr="005258B1">
        <w:trPr>
          <w:trHeight w:val="34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486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000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другие системные гемостатики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E04C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ЭТАМЗИЛАТ НАТРИЯ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DF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125 мг/мл 2мл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321E3" w14:textId="77777777" w:rsidR="00321D4E" w:rsidRDefault="00321D4E" w:rsidP="003025E8">
            <w:pPr>
              <w:jc w:val="center"/>
            </w:pPr>
            <w:r w:rsidRPr="00B55B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1148D7" w14:paraId="68DA2E5A" w14:textId="77777777" w:rsidTr="005258B1">
        <w:trPr>
          <w:trHeight w:val="33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549D" w14:textId="1FC64FA6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витамина К аналог синтетический, менадион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CF489" w14:textId="616FF992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МЕНАДИОНА НАТРИЯ БИСУЛЬФАТ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C06" w14:textId="7470D99C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10 мг/мл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A13E5" w14:textId="285938B9" w:rsidR="00321D4E" w:rsidRPr="00FF0A9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1148D7" w14:paraId="34C1274F" w14:textId="77777777" w:rsidTr="005258B1">
        <w:trPr>
          <w:trHeight w:val="81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ADF2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04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ингибиторы протеиназ плазмы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31AF1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АПРОТИНИН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7D5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10000КИЕ /мл 10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D909A" w14:textId="77777777" w:rsidR="00321D4E" w:rsidRDefault="00321D4E" w:rsidP="003025E8">
            <w:pPr>
              <w:jc w:val="center"/>
            </w:pPr>
            <w:r w:rsidRPr="00B55B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1148D7" w14:paraId="614D82BD" w14:textId="77777777" w:rsidTr="005258B1">
        <w:trPr>
          <w:trHeight w:val="126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5D7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04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аминокислоты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57BC5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АМИНОКАПРОНОВАЯ КИСЛОТА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1BF8" w14:textId="77777777" w:rsidR="00321D4E" w:rsidRPr="00F119F4" w:rsidRDefault="00321D4E" w:rsidP="00660F1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5% 100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FC60C" w14:textId="77777777" w:rsidR="00321D4E" w:rsidRDefault="00321D4E" w:rsidP="003025E8">
            <w:pPr>
              <w:jc w:val="center"/>
            </w:pPr>
            <w:r w:rsidRPr="00B55B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125C5F" w14:paraId="351E2F65" w14:textId="77777777" w:rsidTr="005258B1">
        <w:trPr>
          <w:trHeight w:val="135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59D7854" w14:textId="77777777" w:rsidR="003025E8" w:rsidRPr="003025E8" w:rsidRDefault="003025E8" w:rsidP="003025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Периферические вазодилататоры</w:t>
            </w:r>
          </w:p>
        </w:tc>
      </w:tr>
      <w:tr w:rsidR="005258B1" w:rsidRPr="00F119F4" w14:paraId="7D61DECE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B705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933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производные пурина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C0D3D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ПЕНТОКСИФИЛЛИН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F8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100мг/5мл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DD99B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FF0A94" w14:paraId="503A94CC" w14:textId="77777777" w:rsidTr="005258B1">
        <w:trPr>
          <w:trHeight w:val="135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EAD7A53" w14:textId="77777777" w:rsidR="003025E8" w:rsidRPr="003025E8" w:rsidRDefault="003025E8" w:rsidP="003025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Ненаркотические аналгетикии и нестероидные противовоспалительные средства</w:t>
            </w:r>
          </w:p>
        </w:tc>
      </w:tr>
      <w:tr w:rsidR="005258B1" w:rsidRPr="00125C5F" w14:paraId="6EC4E56C" w14:textId="77777777" w:rsidTr="005258B1">
        <w:trPr>
          <w:trHeight w:val="30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D7CD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2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производные пропионовой кислоты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CA42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КЕТОПРОФЕН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F784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50мг/мл 2мл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E3A06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BC2676" w14:paraId="32694986" w14:textId="77777777" w:rsidTr="005258B1">
        <w:trPr>
          <w:trHeight w:val="20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69054B" w14:textId="77777777" w:rsidR="00321D4E" w:rsidRPr="0031216B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2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производные уксусной кислоты и</w:t>
            </w:r>
          </w:p>
          <w:p w14:paraId="4CFD15D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2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родственные соединения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3CB6C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КЕТОРОЛАК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F1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30мг/мл 1мл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4133B3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BC2676" w14:paraId="5F006590" w14:textId="77777777" w:rsidTr="005258B1">
        <w:trPr>
          <w:trHeight w:val="24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D8B695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E1398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A94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2D897E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125C5F" w14:paraId="70024D94" w14:textId="77777777" w:rsidTr="005258B1">
        <w:trPr>
          <w:trHeight w:val="12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7D03" w14:textId="77777777" w:rsidR="00321D4E" w:rsidRPr="003C46CA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</w:t>
            </w:r>
            <w:r w:rsidRPr="003C4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етамизол натрия, в комбинации с другими препаратами (исключая психотропные препараты)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0CF2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МЕТАМИЗОЛ НАТРИЯ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+питофенон+фенпивериния бромид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18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77FE5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9A44B8" w14:paraId="381D686A" w14:textId="77777777" w:rsidTr="005258B1">
        <w:trPr>
          <w:trHeight w:val="25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3DD0" w14:textId="77777777" w:rsidR="00321D4E" w:rsidRPr="0031216B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2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производные уксусной кислоты и</w:t>
            </w:r>
          </w:p>
          <w:p w14:paraId="6FFD208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2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родственные соединения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62F0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ДИКЛОФЕНАК НАТРИЯ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10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25мг/мл 3мл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185FA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9A44B8" w14:paraId="03D8B1C5" w14:textId="77777777" w:rsidTr="005258B1">
        <w:trPr>
          <w:trHeight w:val="24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65521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2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производные пропионовой кислоты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0B894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ИБУПРОФЕН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731" w14:textId="6A515BEF" w:rsidR="00321D4E" w:rsidRDefault="00321D4E" w:rsidP="00045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200мг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B53C57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F0A94" w14:paraId="55D43500" w14:textId="77777777" w:rsidTr="00FF0A94">
        <w:trPr>
          <w:trHeight w:val="344"/>
        </w:trPr>
        <w:tc>
          <w:tcPr>
            <w:tcW w:w="2926" w:type="dxa"/>
            <w:gridSpan w:val="4"/>
            <w:vMerge/>
            <w:tcBorders>
              <w:right w:val="single" w:sz="4" w:space="0" w:color="auto"/>
            </w:tcBorders>
          </w:tcPr>
          <w:p w14:paraId="39AED4A3" w14:textId="77777777" w:rsidR="00321D4E" w:rsidRPr="0031216B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</w:tcBorders>
          </w:tcPr>
          <w:p w14:paraId="03204942" w14:textId="77777777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CDE" w14:textId="169E980E" w:rsidR="00321D4E" w:rsidRPr="00FF0A94" w:rsidRDefault="00321D4E" w:rsidP="00FF0A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200 мл 100мг\5 мл суспензия для приема внутрь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070E37F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A571FC" w14:paraId="7C0EE4B3" w14:textId="77777777" w:rsidTr="005258B1">
        <w:trPr>
          <w:trHeight w:val="225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371E69" w14:textId="77777777" w:rsidR="00321D4E" w:rsidRPr="0031216B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9680DB" w14:textId="77777777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BD1" w14:textId="077529E9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Суппозитории ректальные 1 супп/60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69D4A0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9A44B8" w14:paraId="00460F2C" w14:textId="77777777" w:rsidTr="005258B1">
        <w:trPr>
          <w:trHeight w:val="21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9F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</w:t>
            </w:r>
            <w:r w:rsidRPr="003C46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имесулид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D6F1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НИМЕСУЛИД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7D36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100мг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C33A6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1A0A69" w14:paraId="54485EA8" w14:textId="77777777" w:rsidTr="005258B1">
        <w:trPr>
          <w:trHeight w:val="24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3B1ED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C33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анилиды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01B807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ПАРАЦЕТАМОЛ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2508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10мг/мл 100мл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C5688A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1A0A69" w14:paraId="2B1C2939" w14:textId="77777777" w:rsidTr="005258B1">
        <w:trPr>
          <w:trHeight w:val="7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591ED1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002540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BC3F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500мг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BFBF56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020C53" w14:paraId="4DBC1D58" w14:textId="77777777" w:rsidTr="005258B1">
        <w:trPr>
          <w:trHeight w:val="21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B50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</w:t>
            </w:r>
            <w:r w:rsidRPr="004B2E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цеклофенак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77CD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АЦЕКЛОФЕНАК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5BB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100мг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D60ED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020C53" w14:paraId="7797186A" w14:textId="77777777" w:rsidTr="005258B1">
        <w:trPr>
          <w:trHeight w:val="33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7E42" w14:textId="77777777" w:rsidR="00321D4E" w:rsidRPr="004B2E6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</w:t>
            </w:r>
            <w:r w:rsidRPr="004B2E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арацетамол, в комбинации с другими препаратами (исключая психотропные препараты)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99042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АНТИГРИППИН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52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Капс./Табл.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602D3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НЕТ</w:t>
            </w:r>
          </w:p>
        </w:tc>
      </w:tr>
      <w:tr w:rsidR="00304943" w:rsidRPr="00020C53" w14:paraId="161C4601" w14:textId="77777777" w:rsidTr="005258B1">
        <w:trPr>
          <w:trHeight w:val="150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A908A73" w14:textId="77777777" w:rsidR="00EF0690" w:rsidRPr="003025E8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Глюкокортикокостероиды</w:t>
            </w:r>
          </w:p>
        </w:tc>
      </w:tr>
      <w:tr w:rsidR="005258B1" w:rsidRPr="00CD73AE" w14:paraId="26D1373D" w14:textId="77777777" w:rsidTr="005258B1">
        <w:trPr>
          <w:trHeight w:val="22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C028C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B2E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глюкокортикостероид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EA5281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ГИДРОКОРТИЗОН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1FB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0A7FAF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CD73AE" w14:paraId="796DC5C2" w14:textId="77777777" w:rsidTr="005258B1">
        <w:trPr>
          <w:trHeight w:val="22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6114E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6B8DE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A24C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Туб.  0,5%-5,0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720D1B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CD73AE" w14:paraId="52744DCB" w14:textId="77777777" w:rsidTr="005258B1">
        <w:trPr>
          <w:trHeight w:val="26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77761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B2E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глюкокортикостероид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F9D87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МЕТИЛПРЕДНИЗОЛОН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5F0" w14:textId="77777777" w:rsidR="00321D4E" w:rsidRPr="00F119F4" w:rsidRDefault="00321D4E" w:rsidP="003025E8">
            <w:pPr>
              <w:pStyle w:val="a4"/>
              <w:rPr>
                <w:sz w:val="20"/>
                <w:szCs w:val="20"/>
                <w:lang w:val="ru-RU"/>
              </w:rPr>
            </w:pPr>
            <w:r w:rsidRPr="00F119F4">
              <w:rPr>
                <w:sz w:val="20"/>
                <w:szCs w:val="20"/>
                <w:lang w:val="ru-RU"/>
              </w:rPr>
              <w:t xml:space="preserve">Фл.  250 мг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11C9B6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CD73AE" w14:paraId="7BEE323D" w14:textId="77777777" w:rsidTr="005258B1">
        <w:trPr>
          <w:trHeight w:val="215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00E0A5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B71AE5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8DE5" w14:textId="77777777" w:rsidR="00321D4E" w:rsidRPr="00F119F4" w:rsidRDefault="00321D4E" w:rsidP="003025E8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Фл. 500мг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4367B3" w14:textId="77777777" w:rsidR="00321D4E" w:rsidRDefault="00321D4E" w:rsidP="00EF0690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5258B1" w:rsidRPr="00CD73AE" w14:paraId="16A95DC6" w14:textId="77777777" w:rsidTr="005258B1">
        <w:trPr>
          <w:trHeight w:val="26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A9A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B2E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глюкокортикостероид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AB425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ДЕКСАМЕТАЗОН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D8CA" w14:textId="77777777" w:rsidR="00321D4E" w:rsidRPr="00F119F4" w:rsidRDefault="00321D4E" w:rsidP="003025E8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Амп</w:t>
            </w:r>
            <w:r w:rsidRPr="00F119F4">
              <w:rPr>
                <w:sz w:val="20"/>
                <w:szCs w:val="20"/>
                <w:lang w:val="ru-RU"/>
              </w:rPr>
              <w:t xml:space="preserve">. 4мг/мл </w:t>
            </w:r>
            <w:r>
              <w:rPr>
                <w:sz w:val="20"/>
                <w:szCs w:val="20"/>
                <w:lang w:val="ru-RU"/>
              </w:rPr>
              <w:t>1мл, 2мл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2A610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8143A" w14:paraId="0D4FF54E" w14:textId="77777777" w:rsidTr="005258B1">
        <w:trPr>
          <w:trHeight w:val="25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5FBFD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B2E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глюкокортикостероид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7504672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ПРЕДНИЗОЛОН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501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30мг/мл 1мл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2B6F0C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8143A" w14:paraId="0E63C633" w14:textId="77777777" w:rsidTr="005258B1">
        <w:trPr>
          <w:trHeight w:val="19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595A9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F5A70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725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5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4B8617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04943" w:rsidRPr="00734E3F" w14:paraId="2475D803" w14:textId="77777777" w:rsidTr="005258B1">
        <w:trPr>
          <w:trHeight w:val="165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B73B97" w14:textId="77777777" w:rsidR="00EF0690" w:rsidRPr="003025E8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Антигистаминные средства системного действия</w:t>
            </w:r>
          </w:p>
        </w:tc>
      </w:tr>
      <w:tr w:rsidR="005258B1" w:rsidRPr="00734E3F" w14:paraId="53905653" w14:textId="77777777" w:rsidTr="005258B1">
        <w:trPr>
          <w:trHeight w:val="15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D570" w14:textId="49944F7D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541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H1-гистаминовых рецепторов блокатор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: мебгидролин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9EC3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МЕБГИДРОЛИН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2BEF" w14:textId="77777777" w:rsidR="00321D4E" w:rsidRPr="00F119F4" w:rsidRDefault="00321D4E" w:rsidP="003025E8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 w:rsidRPr="00F119F4">
              <w:rPr>
                <w:sz w:val="20"/>
                <w:szCs w:val="20"/>
                <w:lang w:val="ru-RU"/>
              </w:rPr>
              <w:t>раже / таб  100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9F4">
              <w:rPr>
                <w:sz w:val="20"/>
                <w:szCs w:val="20"/>
                <w:lang w:val="ru-RU"/>
              </w:rPr>
              <w:t xml:space="preserve">мг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A58E1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734E3F" w14:paraId="494C0582" w14:textId="77777777" w:rsidTr="005258B1">
        <w:trPr>
          <w:trHeight w:val="27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455" w14:textId="2F25F80D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541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H1-гистаминовых рецепторов блокатор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: </w:t>
            </w:r>
            <w:r w:rsidRPr="00F94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эфиры алкиламинов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90D02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ДИФЕНГИДРАМИН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0568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Амп.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1% (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10мг/мл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D2E09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119F4" w14:paraId="35B48C55" w14:textId="77777777" w:rsidTr="005258B1">
        <w:trPr>
          <w:trHeight w:val="278"/>
        </w:trPr>
        <w:tc>
          <w:tcPr>
            <w:tcW w:w="29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7B0C42A" w14:textId="2CB2313A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E1D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H1-гистаминовых рецепторов блокатор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: </w:t>
            </w:r>
            <w:r w:rsidRPr="00F94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замещенные этилендиамины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36239C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ХЛОРОПИРАМИН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2A4F5BD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Амп. 20мг/мл 1,0 мл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821035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BC62CA" w14:paraId="24F9CF2A" w14:textId="77777777" w:rsidTr="005258B1">
        <w:trPr>
          <w:trHeight w:val="31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2CD250" w14:textId="77777777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E1D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H1-гистаминовых рецепторов блокатор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: </w:t>
            </w:r>
            <w:r w:rsidRPr="00F945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производные пиперазина</w:t>
            </w:r>
          </w:p>
          <w:p w14:paraId="29DB8E42" w14:textId="13532F8E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ED4B1F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ЦЕТИРИЗИН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99A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13ADA9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F0A94" w14:paraId="2663A60F" w14:textId="77777777" w:rsidTr="005258B1">
        <w:trPr>
          <w:trHeight w:val="495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7224CC" w14:textId="77777777" w:rsidR="00321D4E" w:rsidRPr="003E1D87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FA9899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467" w14:textId="577240CD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20 мл 10 мг/мл капли для приема внутрь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C47FB1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B541AF" w14:paraId="3B9E4337" w14:textId="77777777" w:rsidTr="005258B1">
        <w:trPr>
          <w:trHeight w:val="330"/>
        </w:trPr>
        <w:tc>
          <w:tcPr>
            <w:tcW w:w="29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7277DA6" w14:textId="7292F3AB" w:rsidR="00321D4E" w:rsidRPr="00FF0A94" w:rsidRDefault="00321D4E" w:rsidP="00F7401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H1-гистаминовых рецепторов блокатор: лоратадин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10C28FC" w14:textId="3AD9CFF8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ЛОРАТАДИН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7A8D4A06" w14:textId="0E702D24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95DB966" w14:textId="00807681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BC62CA" w14:paraId="2B57CF5A" w14:textId="77777777" w:rsidTr="005258B1">
        <w:trPr>
          <w:trHeight w:val="240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E8D3C87" w14:textId="77777777" w:rsidR="00EF0690" w:rsidRPr="003025E8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Спазмолитики</w:t>
            </w:r>
          </w:p>
        </w:tc>
      </w:tr>
      <w:tr w:rsidR="005258B1" w:rsidRPr="00BC62CA" w14:paraId="3A91FA2C" w14:textId="77777777" w:rsidTr="005258B1">
        <w:trPr>
          <w:trHeight w:val="22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51C2DE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A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папаверин и его производные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19E091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ДРОТАВЕРИН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8D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20мг/мл 2мл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FFF621" w14:textId="77777777" w:rsidR="00321D4E" w:rsidRDefault="00321D4E" w:rsidP="003025E8">
            <w:pPr>
              <w:jc w:val="center"/>
            </w:pPr>
            <w:r w:rsidRPr="008F27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BC62CA" w14:paraId="09ABFBB8" w14:textId="77777777" w:rsidTr="005258B1">
        <w:trPr>
          <w:trHeight w:val="22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B5D5D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DA6BC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B218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40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6E25C6" w14:textId="77777777" w:rsidR="00321D4E" w:rsidRPr="004A4086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BC2676" w14:paraId="41D0BBAE" w14:textId="77777777" w:rsidTr="005258B1">
        <w:trPr>
          <w:trHeight w:val="21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B55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F26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синтетические антихолинергические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7F26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средства, эфиры с третичной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7F26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аминогруппой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EA2D4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ПЛАТИФИЛЛИН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8EE3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2мг/мл 1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B5536" w14:textId="77777777" w:rsidR="00321D4E" w:rsidRDefault="00321D4E" w:rsidP="003025E8">
            <w:pPr>
              <w:jc w:val="center"/>
            </w:pPr>
            <w:r w:rsidRPr="008F27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FF0A94" w14:paraId="08D76CFB" w14:textId="77777777" w:rsidTr="005258B1">
        <w:trPr>
          <w:trHeight w:val="165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FBCCB7D" w14:textId="77777777" w:rsidR="00EF0690" w:rsidRPr="003025E8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Средства, используемые при патологии желудочно-кишечного тракта</w:t>
            </w:r>
          </w:p>
        </w:tc>
      </w:tr>
      <w:tr w:rsidR="00321D4E" w:rsidRPr="00CD73AE" w14:paraId="3726B0AC" w14:textId="77777777" w:rsidTr="005258B1">
        <w:trPr>
          <w:trHeight w:val="22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A052E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F26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ингибиторы протонного насоса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99ADA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ОМЕПРАЗОЛ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C6EC" w14:textId="77777777" w:rsidR="00321D4E" w:rsidRPr="00F119F4" w:rsidRDefault="00321D4E" w:rsidP="005957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Капс.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D8D9359" w14:textId="72D1594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4D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  <w:p w14:paraId="0C8721C1" w14:textId="77777777" w:rsidR="00321D4E" w:rsidRDefault="00321D4E" w:rsidP="003025E8">
            <w:pPr>
              <w:jc w:val="center"/>
            </w:pPr>
          </w:p>
        </w:tc>
      </w:tr>
      <w:tr w:rsidR="00321D4E" w:rsidRPr="00CD73AE" w14:paraId="75FF2C62" w14:textId="77777777" w:rsidTr="005258B1">
        <w:trPr>
          <w:trHeight w:val="249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20D521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9D38E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5DD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40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C9DBB9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CD73AE" w14:paraId="243D635E" w14:textId="77777777" w:rsidTr="005258B1">
        <w:trPr>
          <w:trHeight w:val="50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F2BE" w14:textId="27450A89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антисептическое кишечное и вяжущее средство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24E65" w14:textId="2AE8AFE2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ВИСМУТА ТРИКАЛИЯ ДИЦИТРАТ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5DB2" w14:textId="3BB04AF1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120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549CF" w14:textId="1EB1ED48" w:rsidR="00321D4E" w:rsidRPr="00FF0A9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CD73AE" w14:paraId="735F8483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3934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93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осмотические слабительные средства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981D1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МАКРОГОЛ 4000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792" w14:textId="77777777" w:rsidR="00321D4E" w:rsidRPr="00E2504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Пак.64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D1AF2" w14:textId="77777777" w:rsidR="00321D4E" w:rsidRDefault="00321D4E" w:rsidP="003025E8">
            <w:pPr>
              <w:jc w:val="center"/>
            </w:pPr>
            <w:r w:rsidRPr="00B64D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CD73AE" w14:paraId="72114AEC" w14:textId="77777777" w:rsidTr="005258B1">
        <w:trPr>
          <w:trHeight w:val="45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DCCF" w14:textId="4543C085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93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контактные слабительные средства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5D3F4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СЕННОЗИДЫ А 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20EA" w14:textId="77777777" w:rsidR="00321D4E" w:rsidRPr="00E2504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13,5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892B7" w14:textId="77777777" w:rsidR="00321D4E" w:rsidRDefault="00321D4E" w:rsidP="003025E8">
            <w:pPr>
              <w:jc w:val="center"/>
            </w:pPr>
            <w:r w:rsidRPr="00750F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CD73AE" w14:paraId="004F73EA" w14:textId="77777777" w:rsidTr="005258B1">
        <w:trPr>
          <w:trHeight w:val="24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D0E" w14:textId="585CEB84" w:rsidR="00321D4E" w:rsidRPr="00756033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56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слабительные средства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07390" w14:textId="2D83751D" w:rsidR="00321D4E" w:rsidRPr="00756033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56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ГЛИЦЕРОЛ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6794" w14:textId="5A071DFA" w:rsidR="00321D4E" w:rsidRPr="00756033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60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Суппозитории ректальные 1405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873CE" w14:textId="1158F465" w:rsidR="00321D4E" w:rsidRPr="00750F13" w:rsidRDefault="00756033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321D4E" w:rsidRPr="00E25040" w14:paraId="4C88F57B" w14:textId="77777777" w:rsidTr="005258B1">
        <w:trPr>
          <w:trHeight w:val="24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195F48" w14:textId="77777777" w:rsidR="00321D4E" w:rsidRPr="006A0F02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A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стимуляторы моторики желудочно-</w:t>
            </w:r>
          </w:p>
          <w:p w14:paraId="35690E58" w14:textId="19E6841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A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кишечного тракта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5820DC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МЕТОКЛОПРАМИД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5810" w14:textId="77777777" w:rsidR="00321D4E" w:rsidRPr="00E2504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5мг/мл 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2CC23DE" w14:textId="77777777" w:rsidR="00321D4E" w:rsidRDefault="00321D4E" w:rsidP="003025E8">
            <w:pPr>
              <w:jc w:val="center"/>
            </w:pPr>
            <w:r w:rsidRPr="00750F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E25040" w14:paraId="2432F368" w14:textId="77777777" w:rsidTr="005258B1">
        <w:trPr>
          <w:trHeight w:val="405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971456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F3D5A0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1F4F" w14:textId="77777777" w:rsidR="00321D4E" w:rsidRPr="00E2504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58FEC7" w14:textId="77777777" w:rsidR="00321D4E" w:rsidRPr="00E25040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FF0A94" w14:paraId="646622C0" w14:textId="77777777" w:rsidTr="005258B1">
        <w:trPr>
          <w:trHeight w:val="58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5C60" w14:textId="59E23B20" w:rsidR="00321D4E" w:rsidRPr="00926A0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26A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прокинетики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B9262" w14:textId="573CFDD2" w:rsidR="00321D4E" w:rsidRPr="00926A0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26A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ДОМПЕРИДОН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64F5" w14:textId="77777777" w:rsidR="00321D4E" w:rsidRPr="00926A0D" w:rsidRDefault="00321D4E" w:rsidP="00045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A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100 мл 1 мг/мл суспензия для приема внутрь </w:t>
            </w:r>
          </w:p>
          <w:p w14:paraId="23ABACB2" w14:textId="1882AAE0" w:rsidR="00321D4E" w:rsidRPr="00926A0D" w:rsidRDefault="00321D4E" w:rsidP="00045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CDC25" w14:textId="3438590D" w:rsidR="00321D4E" w:rsidRPr="00E25040" w:rsidRDefault="00926A0D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321D4E" w:rsidRPr="00FF0A94" w14:paraId="6DB2F076" w14:textId="77777777" w:rsidTr="005258B1">
        <w:trPr>
          <w:trHeight w:val="32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9EDA" w14:textId="49DC2383" w:rsidR="00321D4E" w:rsidRPr="00926A0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26A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противодиарейные, адсорбенты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9FB38" w14:textId="4FAE6A13" w:rsidR="00321D4E" w:rsidRPr="00926A0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26A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СМЕКТИТ ДРОТАДИОКТАЭДРИЧЕСКИЙ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E16" w14:textId="75A3F12F" w:rsidR="00321D4E" w:rsidRPr="00926A0D" w:rsidRDefault="00321D4E" w:rsidP="000455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6A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порошок д/пригот. сусп. д/приема 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6F432" w14:textId="70BD19EB" w:rsidR="00321D4E" w:rsidRPr="00E25040" w:rsidRDefault="00926A0D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453F45" w14:paraId="48520052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CBB7" w14:textId="77777777" w:rsidR="00321D4E" w:rsidRPr="006A0F02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A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алкалоиды белладонны, третичные</w:t>
            </w:r>
          </w:p>
          <w:p w14:paraId="3A6DD9B6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A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амины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5F7BC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АТРОПИН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9EE5" w14:textId="77777777" w:rsidR="00321D4E" w:rsidRPr="00E2504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Амп. 0,1% 1мл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5887D" w14:textId="77777777" w:rsidR="00321D4E" w:rsidRPr="00453F45" w:rsidRDefault="00321D4E" w:rsidP="003025E8">
            <w:pPr>
              <w:jc w:val="center"/>
              <w:rPr>
                <w:lang w:val="ru-RU"/>
              </w:rPr>
            </w:pPr>
            <w:r w:rsidRPr="00750F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E25040" w14:paraId="259E0247" w14:textId="77777777" w:rsidTr="005258B1">
        <w:trPr>
          <w:trHeight w:val="111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9A5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21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ингибитор холинэстеразы 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A062B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НЕОСТИГМИНА МЕТИЛСУЛЬФАТ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4E13" w14:textId="77777777" w:rsidR="00321D4E" w:rsidRPr="00E2504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0,5мг/мл 1,0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F376D" w14:textId="77777777" w:rsidR="00321D4E" w:rsidRPr="00E25040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CD73AE" w14:paraId="19181DAD" w14:textId="77777777" w:rsidTr="005258B1">
        <w:trPr>
          <w:trHeight w:val="111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E4EC" w14:textId="77777777" w:rsidR="00321D4E" w:rsidRPr="006A0F02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A0F0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противорвотные препараты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: </w:t>
            </w:r>
            <w:r w:rsidRPr="006A0F0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блокаторы серотониновых</w:t>
            </w:r>
          </w:p>
          <w:p w14:paraId="77ACDF4A" w14:textId="77777777" w:rsidR="00321D4E" w:rsidRPr="00E25040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A0F0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5HT3-рецепторов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F0482" w14:textId="77777777" w:rsidR="00321D4E" w:rsidRPr="00E25040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ОНДАНСЕТРОН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B4FB" w14:textId="77777777" w:rsidR="00321D4E" w:rsidRPr="00E25040" w:rsidRDefault="00321D4E" w:rsidP="0018080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/>
                <w:sz w:val="20"/>
                <w:szCs w:val="20"/>
                <w:lang w:val="ru-RU"/>
              </w:rPr>
              <w:t>Амп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E250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2мг/мл 2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80582" w14:textId="77777777" w:rsidR="00321D4E" w:rsidRDefault="00321D4E" w:rsidP="003025E8">
            <w:pPr>
              <w:jc w:val="center"/>
            </w:pPr>
            <w:r w:rsidRPr="006314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CD73AE" w14:paraId="37E05E7A" w14:textId="77777777" w:rsidTr="005258B1">
        <w:trPr>
          <w:trHeight w:val="111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A977" w14:textId="77777777" w:rsidR="00321D4E" w:rsidRPr="00E25040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E137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соматостатин и аналоги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2B38" w14:textId="77777777" w:rsidR="00321D4E" w:rsidRPr="00E25040" w:rsidRDefault="00321D4E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ОКТРЕОТИД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040" w14:textId="77777777" w:rsidR="00321D4E" w:rsidRPr="00E25040" w:rsidRDefault="00321D4E" w:rsidP="00660F1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/>
                <w:sz w:val="20"/>
                <w:szCs w:val="20"/>
                <w:lang w:val="ru-RU"/>
              </w:rPr>
              <w:t>Амп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E2504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100 мкг/мл </w:t>
            </w:r>
            <w:r w:rsidRPr="0018080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C694C" w14:textId="77777777" w:rsidR="00321D4E" w:rsidRDefault="00321D4E" w:rsidP="003025E8">
            <w:pPr>
              <w:jc w:val="center"/>
            </w:pPr>
            <w:r w:rsidRPr="006314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FF0A94" w14:paraId="3BE9D3F6" w14:textId="77777777" w:rsidTr="005258B1">
        <w:trPr>
          <w:trHeight w:val="126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5954E4E" w14:textId="77777777" w:rsidR="00EF0690" w:rsidRPr="003025E8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Средства, используемые при патологии печени</w:t>
            </w:r>
          </w:p>
        </w:tc>
      </w:tr>
      <w:tr w:rsidR="00321D4E" w:rsidRPr="00180801" w14:paraId="6F3F9BBD" w14:textId="77777777" w:rsidTr="005258B1">
        <w:trPr>
          <w:trHeight w:val="22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6B45D06" w14:textId="77777777" w:rsidR="00321D4E" w:rsidRPr="00C04099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A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препараты для лечения заболеваний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ЖКТ:</w:t>
            </w:r>
            <w:r w:rsidRPr="00C04099">
              <w:rPr>
                <w:lang w:val="ru-RU"/>
              </w:rPr>
              <w:t xml:space="preserve"> </w:t>
            </w:r>
            <w:r w:rsidRPr="00C04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аминокислоты и их производные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61B36F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АДЕМЕТИОНИН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D5D" w14:textId="77777777" w:rsidR="00321D4E" w:rsidRPr="00E2504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Таб.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400 мг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FDD0C9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180801" w14:paraId="4B816299" w14:textId="77777777" w:rsidTr="005258B1">
        <w:trPr>
          <w:trHeight w:val="225"/>
        </w:trPr>
        <w:tc>
          <w:tcPr>
            <w:tcW w:w="2926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35AA35" w14:textId="77777777" w:rsidR="00321D4E" w:rsidRPr="006A0F02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top w:val="single" w:sz="4" w:space="0" w:color="auto"/>
              <w:left w:val="single" w:sz="4" w:space="0" w:color="auto"/>
            </w:tcBorders>
          </w:tcPr>
          <w:p w14:paraId="01CF7AD1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42F3" w14:textId="77777777" w:rsidR="00321D4E" w:rsidRPr="00E25040" w:rsidRDefault="00321D4E" w:rsidP="001808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Таб. </w:t>
            </w:r>
            <w:r w:rsidRPr="00CD73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мг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EC01F67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180801" w14:paraId="72A804CF" w14:textId="77777777" w:rsidTr="005258B1">
        <w:trPr>
          <w:trHeight w:val="22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686B7D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F0582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9D6B" w14:textId="77777777" w:rsidR="00321D4E" w:rsidRPr="009E282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400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0DF620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180801" w14:paraId="2E1D93EF" w14:textId="77777777" w:rsidTr="005258B1">
        <w:trPr>
          <w:trHeight w:val="20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0A925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A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препараты для лечения заболеваний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6A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печени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9CE89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ФОСФОЛИПИДЫ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1E93287F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27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Капс. 300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549D26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321D4E" w:rsidRPr="00180801" w14:paraId="184A52CB" w14:textId="77777777" w:rsidTr="005258B1">
        <w:trPr>
          <w:trHeight w:val="24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4A257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8C10D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E77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50мг/мл 5мл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1F0D34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CD73AE" w14:paraId="7260B97E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CFA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A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препараты для лечения заболеваний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6A0F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печени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66ABA" w14:textId="77777777" w:rsidR="00321D4E" w:rsidRPr="0031216B" w:rsidRDefault="00321D4E" w:rsidP="003025E8">
            <w:pPr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31216B">
              <w:rPr>
                <w:rFonts w:ascii="Times New Roman" w:eastAsia="Times New Roman" w:hAnsi="Times New Roman" w:cs="Times New Roman"/>
                <w:bCs/>
                <w:lang w:val="ru-RU"/>
              </w:rPr>
              <w:t>янтарная кислота + меглумин +</w:t>
            </w:r>
          </w:p>
          <w:p w14:paraId="35E91D5D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1216B">
              <w:rPr>
                <w:rFonts w:ascii="Times New Roman" w:eastAsia="Times New Roman" w:hAnsi="Times New Roman" w:cs="Times New Roman"/>
                <w:bCs/>
                <w:lang w:val="ru-RU"/>
              </w:rPr>
              <w:t>инозин + метионин +никотинамид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(Ремаксол)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5C2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400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51559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FF0A94" w14:paraId="6B2F9A82" w14:textId="77777777" w:rsidTr="005258B1">
        <w:trPr>
          <w:trHeight w:val="135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3B8FF87" w14:textId="77777777" w:rsidR="00EF0690" w:rsidRPr="003025E8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Средства, используемые при патологии нервной системы</w:t>
            </w:r>
          </w:p>
        </w:tc>
      </w:tr>
      <w:tr w:rsidR="005258B1" w:rsidRPr="000F56D2" w14:paraId="7B55E349" w14:textId="77777777" w:rsidTr="005258B1">
        <w:trPr>
          <w:trHeight w:val="27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D9A25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733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миорелаксант центрального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0733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действия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355345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ТОЛПЕРИЗОН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77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150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37160E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0F56D2" w14:paraId="11588348" w14:textId="77777777" w:rsidTr="005258B1">
        <w:trPr>
          <w:trHeight w:val="15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F167D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2A135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3E07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3C7B7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0F56D2" w14:paraId="4CA614FD" w14:textId="77777777" w:rsidTr="005258B1">
        <w:trPr>
          <w:trHeight w:val="30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E24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733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другие миорелаксанты центрального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0733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действия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D51E0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F7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ИЗАНИДИН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BEE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4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E1CDD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C141D9" w14:paraId="5E589190" w14:textId="77777777" w:rsidTr="005258B1">
        <w:trPr>
          <w:trHeight w:val="25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D42FC16" w14:textId="77777777" w:rsidR="00321D4E" w:rsidRPr="00B203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203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прочие препараты для лечения</w:t>
            </w:r>
          </w:p>
          <w:p w14:paraId="4DCDA74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203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заболеваний нервной системы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96BC4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ЭТИЛМЕТИЛГИДРОКСИПИРИДИНА  СУКЦИНАТ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B87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50мг/мл 2мл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A6F02B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C141D9" w14:paraId="47FE6455" w14:textId="77777777" w:rsidTr="005258B1">
        <w:trPr>
          <w:trHeight w:val="233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A1A045" w14:textId="77777777" w:rsidR="00321D4E" w:rsidRPr="00B203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8E40B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1E4" w14:textId="77777777" w:rsidR="00321D4E" w:rsidRDefault="00321D4E" w:rsidP="001808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50мг/мл  5мл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FC02A5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C141D9" w14:paraId="693B98AA" w14:textId="77777777" w:rsidTr="005258B1">
        <w:trPr>
          <w:trHeight w:val="3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C7FF" w14:textId="77777777" w:rsidR="00321D4E" w:rsidRPr="002B3C79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3C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прочие препараты для лечения</w:t>
            </w:r>
          </w:p>
          <w:p w14:paraId="477B4D8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3C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заболеваний нервной системы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A810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НОЗИН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+ 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ИКОТИНАМИД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+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ИБОФЛАВИН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+ 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НТАРНАЯ КИСЛОТА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8201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10мл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90F44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C141D9" w14:paraId="0439E50D" w14:textId="77777777" w:rsidTr="005258B1">
        <w:trPr>
          <w:trHeight w:val="24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2807A6F" w14:textId="77777777" w:rsidR="00321D4E" w:rsidRPr="002B3C79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3C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другие психостимуляторы и</w:t>
            </w:r>
          </w:p>
          <w:p w14:paraId="05E5B0B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3C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ноотропные препараты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B945C1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ЦИТИКОЛИН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ED1" w14:textId="77777777" w:rsidR="00321D4E" w:rsidRPr="00F119F4" w:rsidRDefault="00321D4E" w:rsidP="001808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Амп.1000мг/ 4мл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31F2BC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4A4086" w14:paraId="26C7D4F5" w14:textId="77777777" w:rsidTr="005258B1">
        <w:trPr>
          <w:trHeight w:val="205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03B78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A4E64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EDA9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500мг/4мл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044B4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4A4086" w14:paraId="24490E76" w14:textId="77777777" w:rsidTr="005258B1">
        <w:trPr>
          <w:trHeight w:val="28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C23" w14:textId="77777777" w:rsidR="00321D4E" w:rsidRPr="002B3C79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3C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другие психостимуляторы и</w:t>
            </w:r>
          </w:p>
          <w:p w14:paraId="2744C7D0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3C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ноотропные препараты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23C0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ВИНПОЦЕТИН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744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5мг/мл 2мл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A367D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4A4086" w14:paraId="40107DA8" w14:textId="77777777" w:rsidTr="005258B1">
        <w:trPr>
          <w:trHeight w:val="287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F1CF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а</w:t>
            </w:r>
            <w:r w:rsidRPr="0090208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нтихолинэстеразные средства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7684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ИПИДАКРИН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D3C6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20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11431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4A4086" w14:paraId="1B4E36F1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00AE" w14:textId="77777777" w:rsidR="00321D4E" w:rsidRPr="002B3C79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3C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другие психостимуляторы и</w:t>
            </w:r>
          </w:p>
          <w:p w14:paraId="5606014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3C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ноотропные препараты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BFA7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ПИРАЦЕТАМ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39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200мг/мл 5мл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09B9A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1A0A69" w14:paraId="688C8F09" w14:textId="77777777" w:rsidTr="005258B1">
        <w:trPr>
          <w:trHeight w:val="15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838" w14:textId="77777777" w:rsidR="00321D4E" w:rsidRPr="002B3C79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3C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другие психостимуляторы и</w:t>
            </w:r>
          </w:p>
          <w:p w14:paraId="029C03B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B3C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ноотропные препараты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72F0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ЦЕРЕБРОЛИЗИН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7462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215,2мг/мл 5мл</w:t>
            </w:r>
          </w:p>
          <w:p w14:paraId="27F4D2D5" w14:textId="77777777" w:rsidR="00321D4E" w:rsidRPr="00F119F4" w:rsidRDefault="00321D4E" w:rsidP="001808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215,2мг/мл  10мл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8F930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C141D9" w14:paraId="1B022C15" w14:textId="77777777" w:rsidTr="005258B1">
        <w:trPr>
          <w:trHeight w:val="126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3583BFC" w14:textId="77777777" w:rsidR="00EF0690" w:rsidRPr="003025E8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Инсулины и их аналоги</w:t>
            </w:r>
          </w:p>
        </w:tc>
      </w:tr>
      <w:tr w:rsidR="005258B1" w:rsidRPr="00F119F4" w14:paraId="2AE21EF5" w14:textId="77777777" w:rsidTr="005258B1">
        <w:trPr>
          <w:trHeight w:val="28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151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65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инсулины короткого действия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32B1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ИНСУЛИН РАСТВОРИМЫЙ (человеческий генно-инженерный)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BE18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100 МЕ/мл 10мл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13CB1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119F4" w14:paraId="6CE8AA9C" w14:textId="77777777" w:rsidTr="005258B1">
        <w:trPr>
          <w:trHeight w:val="22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E38D" w14:textId="77777777" w:rsidR="00321D4E" w:rsidRPr="009F737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65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инсулины короткого действия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87F9F" w14:textId="77777777" w:rsidR="00321D4E" w:rsidRPr="009F737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F7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ИНСУЛИН ЛИЗПРО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EA1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Фл/карт. </w:t>
            </w:r>
            <w:r w:rsidRPr="009F73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 МЕ/мл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4C9A5" w14:textId="77777777" w:rsidR="00321D4E" w:rsidRDefault="00321D4E" w:rsidP="003025E8">
            <w:pPr>
              <w:jc w:val="center"/>
            </w:pPr>
            <w:r w:rsidRPr="006268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119F4" w14:paraId="46E912C2" w14:textId="77777777" w:rsidTr="005258B1">
        <w:trPr>
          <w:trHeight w:val="51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2F0D" w14:textId="77777777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65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инсулины длительного действия</w:t>
            </w:r>
          </w:p>
          <w:p w14:paraId="7BF17BD3" w14:textId="77777777" w:rsidR="00321D4E" w:rsidRPr="009F737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85186" w14:textId="77777777" w:rsidR="00321D4E" w:rsidRPr="009F737D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F73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ИНСУЛИН ГЛАРГИН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75E4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Фл/карт. </w:t>
            </w:r>
            <w:r w:rsidRPr="009F73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 МЕ/мл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3A18A" w14:textId="77777777" w:rsidR="00321D4E" w:rsidRDefault="00321D4E" w:rsidP="003025E8">
            <w:pPr>
              <w:jc w:val="center"/>
            </w:pPr>
            <w:r w:rsidRPr="006268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44C3E" w:rsidRPr="00FF0A94" w14:paraId="2FC9A16F" w14:textId="77777777" w:rsidTr="005258B1">
        <w:trPr>
          <w:trHeight w:val="507"/>
        </w:trPr>
        <w:tc>
          <w:tcPr>
            <w:tcW w:w="13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277788D8" w14:textId="1C3B21EE" w:rsidR="00944C3E" w:rsidRPr="00944C3E" w:rsidRDefault="00944C3E" w:rsidP="00944C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Средства, исп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944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льзуемые при патологии щитовидной железы</w:t>
            </w:r>
          </w:p>
        </w:tc>
      </w:tr>
      <w:tr w:rsidR="005258B1" w:rsidRPr="00F119F4" w14:paraId="39F74BBC" w14:textId="77777777" w:rsidTr="005258B1">
        <w:trPr>
          <w:trHeight w:val="26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6F88" w14:textId="4F1F45C8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тиреоидное средство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86B1B" w14:textId="3668A1EF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ЛЕВОТИРОКСИН НАТРИЯ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537" w14:textId="67192C02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100 мкг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1C09E" w14:textId="4BBA3C91" w:rsidR="00321D4E" w:rsidRPr="00626819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04943" w:rsidRPr="00FF0A94" w14:paraId="60DB4521" w14:textId="77777777" w:rsidTr="005258B1">
        <w:trPr>
          <w:trHeight w:val="135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6817E68" w14:textId="77777777" w:rsidR="00EF0690" w:rsidRPr="003025E8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Средства, используемые в офтальмологии и при патологии ЛОР органов</w:t>
            </w:r>
          </w:p>
        </w:tc>
      </w:tr>
      <w:tr w:rsidR="005258B1" w:rsidRPr="00F119F4" w14:paraId="652341BA" w14:textId="77777777" w:rsidTr="005258B1">
        <w:trPr>
          <w:trHeight w:val="199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68D4" w14:textId="77777777" w:rsidR="00321D4E" w:rsidRPr="00A705B6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</w:t>
            </w:r>
            <w:r w:rsidRPr="00A705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ексаметазон, в комбинации с антибиотиками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82D7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ЕНТАМИЦИН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+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ЕКСАМЕТАЗОН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D44C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 мл</w:t>
            </w:r>
            <w:r w:rsidRPr="00250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капли глазные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133F5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9E2824" w14:paraId="7B6F8AB3" w14:textId="77777777" w:rsidTr="005258B1">
        <w:trPr>
          <w:trHeight w:val="15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C0F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705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противоконгестивное средство - альфа-адреномиметик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58540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КСИЛОМЕТАЗОЛИН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BD7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0,1%-10мл спрей назальный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E1B71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711099" w14:paraId="0CCC2F3F" w14:textId="77777777" w:rsidTr="005258B1">
        <w:trPr>
          <w:trHeight w:val="79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BDF" w14:textId="77777777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705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противоконгестивное средство - альфа-адреномиметик</w:t>
            </w:r>
          </w:p>
          <w:p w14:paraId="1A49564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FEF1D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НАФАЗОЛИН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A2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0,1%-10мл капли назальные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2E01A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FF0A94" w14:paraId="771B9D7E" w14:textId="77777777" w:rsidTr="005258B1">
        <w:trPr>
          <w:trHeight w:val="31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BE1CFF" w14:textId="450216A8" w:rsidR="00321D4E" w:rsidRPr="00242AE8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42A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противоконгестивное средство - альфа-адреномиметик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6B5D98" w14:textId="47DD494E" w:rsidR="00321D4E" w:rsidRPr="00242AE8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42A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ОКСИМЕТАЗОЛИН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CE8" w14:textId="62F9B05D" w:rsidR="00321D4E" w:rsidRPr="00242AE8" w:rsidRDefault="00321D4E" w:rsidP="001A4A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A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5 мл капли назальные 100 мкг/1 мл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F48CE36" w14:textId="2FDC56FE" w:rsidR="00321D4E" w:rsidRDefault="00242AE8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FF0A94" w14:paraId="1E0788E7" w14:textId="77777777" w:rsidTr="005258B1">
        <w:trPr>
          <w:trHeight w:val="210"/>
        </w:trPr>
        <w:tc>
          <w:tcPr>
            <w:tcW w:w="2926" w:type="dxa"/>
            <w:gridSpan w:val="4"/>
            <w:vMerge/>
            <w:tcBorders>
              <w:right w:val="single" w:sz="4" w:space="0" w:color="auto"/>
            </w:tcBorders>
          </w:tcPr>
          <w:p w14:paraId="598A2424" w14:textId="77777777" w:rsidR="00321D4E" w:rsidRPr="00242AE8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</w:tcBorders>
          </w:tcPr>
          <w:p w14:paraId="23995B50" w14:textId="77777777" w:rsidR="00321D4E" w:rsidRPr="00242AE8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C48F" w14:textId="7BE7592B" w:rsidR="00321D4E" w:rsidRPr="00242AE8" w:rsidRDefault="00321D4E" w:rsidP="001A4A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A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10 мл капли назальные 250 мкг/1 мл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E917A24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F0A94" w14:paraId="3EA13651" w14:textId="77777777" w:rsidTr="005258B1">
        <w:trPr>
          <w:trHeight w:val="39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909803" w14:textId="77777777" w:rsidR="00321D4E" w:rsidRPr="00242AE8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24A96C" w14:textId="77777777" w:rsidR="00321D4E" w:rsidRPr="00242AE8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14C" w14:textId="5FE13289" w:rsidR="00321D4E" w:rsidRPr="00242AE8" w:rsidRDefault="00321D4E" w:rsidP="001A4AA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A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10 мл капли назальные 500 мкг/1мл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2FD23C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F0A94" w14:paraId="54B899D6" w14:textId="77777777" w:rsidTr="005258B1">
        <w:trPr>
          <w:trHeight w:val="38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897C" w14:textId="5D2B7D7F" w:rsidR="00321D4E" w:rsidRPr="00242AE8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42A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глюкокортикостериоды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55287" w14:textId="6C042F6A" w:rsidR="00321D4E" w:rsidRPr="00242AE8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42A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МОМЕТАЗОН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083F" w14:textId="6EB23F57" w:rsidR="00321D4E" w:rsidRPr="00242AE8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A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Спрей назальный дозированный 1г/500 мкг 120 доз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50E75" w14:textId="33022CC2" w:rsidR="00321D4E" w:rsidRDefault="00242AE8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68234F" w14:paraId="1A5E5E48" w14:textId="77777777" w:rsidTr="005258B1">
        <w:trPr>
          <w:trHeight w:val="21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3F1CE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50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антиоксидантное средство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449B3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МЕТИЛЭТИЛПИРИДИНОЛ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9E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1% 5 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70232AA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68234F" w14:paraId="16448F47" w14:textId="77777777" w:rsidTr="005258B1">
        <w:trPr>
          <w:trHeight w:val="24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ED38B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A542D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BF8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10мг/мл 1мл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1D1893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119F4" w14:paraId="66B60AB8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11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50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иммуностимулирующее средство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0FED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ОЛИАДЕНИЛОВАЯ КИСЛОТА 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+П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ОЛИУРИДИЛОВАЯ КИСЛОТА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783E" w14:textId="69BAD9EA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 мл 100 ЕД, </w:t>
            </w:r>
            <w:r w:rsidRPr="00250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лиофилизат для</w:t>
            </w:r>
          </w:p>
          <w:p w14:paraId="246A98D9" w14:textId="77777777" w:rsidR="00321D4E" w:rsidRPr="002500A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0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приготовления капель глазных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68AC2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3426C0" w14:paraId="0DC71451" w14:textId="77777777" w:rsidTr="005258B1">
        <w:trPr>
          <w:trHeight w:val="51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BCB7" w14:textId="722CC14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</w:t>
            </w:r>
            <w:r w:rsidRPr="00250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нтерферон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в комбанации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98C6C" w14:textId="77777777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ИНТЕРФЕРОН АЛЬФА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-2b +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ИФЕНГИДРАМИН</w:t>
            </w:r>
          </w:p>
          <w:p w14:paraId="0D5EC18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1410" w14:textId="6D2EAE65" w:rsidR="00321D4E" w:rsidRDefault="00321D4E" w:rsidP="003025E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 мл</w:t>
            </w:r>
            <w:r w:rsidRPr="002500A0">
              <w:rPr>
                <w:lang w:val="ru-RU"/>
              </w:rPr>
              <w:t xml:space="preserve">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10000 МЕ/мл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4D95703F" w14:textId="77777777" w:rsidR="00321D4E" w:rsidRPr="002500A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0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капли глазные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FF0D5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5064C9" w14:paraId="03A4367C" w14:textId="77777777" w:rsidTr="005258B1">
        <w:trPr>
          <w:trHeight w:val="39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F499" w14:textId="44F511EE" w:rsidR="00321D4E" w:rsidRPr="00242AE8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42A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противоаллергическое средство, стабилизатор мембран тучных клеток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383B3" w14:textId="6EA8A7FC" w:rsidR="00321D4E" w:rsidRPr="00242AE8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42A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КРОМОГЛИЦИЕВАЯ КИСЛОТА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3600" w14:textId="2A845072" w:rsidR="00321D4E" w:rsidRPr="00242AE8" w:rsidRDefault="00321D4E" w:rsidP="005064C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A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10 мл глазные капли 2%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4A53E" w14:textId="757BEA30" w:rsidR="00321D4E" w:rsidRDefault="00242AE8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5064C9" w14:paraId="490680A0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635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83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ингибиторы карбоангидразы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E9D9F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ДОРЗОЛ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CBF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20мг/мл 5мл капли глазные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A3EC3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325D14" w14:paraId="76F0915C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1C97" w14:textId="77777777" w:rsidR="00321D4E" w:rsidRPr="00A830D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83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мидриатические и циклоплегические</w:t>
            </w:r>
          </w:p>
          <w:p w14:paraId="474F95E9" w14:textId="77777777" w:rsidR="00321D4E" w:rsidRPr="00A830D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83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(</w:t>
            </w:r>
            <w:r w:rsidRPr="00A83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антихолинэргические средства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6E94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ТРОПИКАМИД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311F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1%-15мл капли глазные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65FA8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325D14" w14:paraId="2F904D14" w14:textId="77777777" w:rsidTr="005258B1">
        <w:trPr>
          <w:trHeight w:val="111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CD2F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50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м-холиноблокатор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838F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ЦИКЛОПЕНТОЛАТ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B71" w14:textId="2573FE7F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1% 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капли глазные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81F94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A705B6" w14:paraId="15516B96" w14:textId="77777777" w:rsidTr="005258B1">
        <w:trPr>
          <w:trHeight w:val="57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5F8" w14:textId="08A7D6F2" w:rsidR="00321D4E" w:rsidRPr="00E25040" w:rsidRDefault="00321D4E" w:rsidP="00453F4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705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противомикробное средство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–</w:t>
            </w:r>
            <w:r w:rsidRPr="00A705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фторхинолон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F1F52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ЦИПРОФЛОКСАЦИН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576C" w14:textId="77777777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</w:t>
            </w:r>
            <w:r w:rsidRPr="00E25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0,3% 5 мл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14:paraId="42437A6A" w14:textId="77777777" w:rsidR="00321D4E" w:rsidRPr="00E2504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капли глазные и ушные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C067B" w14:textId="77777777" w:rsidR="00321D4E" w:rsidRPr="00E25040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F0A94" w14:paraId="43319ECF" w14:textId="77777777" w:rsidTr="005258B1">
        <w:trPr>
          <w:trHeight w:val="3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6BB" w14:textId="3C082933" w:rsidR="00321D4E" w:rsidRPr="00242AE8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42A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антисептики и дезинфицирующие средства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8B155" w14:textId="60A076B5" w:rsidR="00321D4E" w:rsidRPr="00242AE8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42A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ГЕКСЭТИДИН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FC13" w14:textId="613E8F48" w:rsidR="00321D4E" w:rsidRPr="00242AE8" w:rsidRDefault="00321D4E" w:rsidP="00453F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2A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0,2%  40 мл спрей для горла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E117D" w14:textId="2DD419DE" w:rsidR="00321D4E" w:rsidRDefault="00242AE8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453F45" w14:paraId="1E2EF4BA" w14:textId="77777777" w:rsidTr="005258B1">
        <w:trPr>
          <w:trHeight w:val="48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CDC4" w14:textId="77777777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705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глюкокортикостероид для местного применения</w:t>
            </w:r>
          </w:p>
          <w:p w14:paraId="5F1D260C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97EAF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ДЕКСАМЕТАЗОН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0818" w14:textId="77777777" w:rsidR="00321D4E" w:rsidRPr="00E2504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0,1% 5 мл капли глазные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958C3" w14:textId="77777777" w:rsidR="00321D4E" w:rsidRPr="00E25040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5064C9" w14:paraId="17E9BC1A" w14:textId="77777777" w:rsidTr="005258B1">
        <w:trPr>
          <w:trHeight w:val="42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98C8" w14:textId="177D2769" w:rsidR="00321D4E" w:rsidRPr="00041B6A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41B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глюкокортикостероиды в комбинации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B11FC" w14:textId="279FEFA2" w:rsidR="00321D4E" w:rsidRPr="00041B6A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041B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ДЕКСАМЕТАЗОН + НЕОМИЦИН + ПОЛИМИКСИН B + ФЕНИЛЭФРИН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18C5" w14:textId="77777777" w:rsidR="00321D4E" w:rsidRPr="00041B6A" w:rsidRDefault="00321D4E" w:rsidP="005064C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1B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Спрей для носа неомицина сульфат 1 г (650 000 ЕД)</w:t>
            </w:r>
          </w:p>
          <w:p w14:paraId="0BAF280B" w14:textId="77777777" w:rsidR="00321D4E" w:rsidRPr="00041B6A" w:rsidRDefault="00321D4E" w:rsidP="005064C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1B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полимиксина B сульфат 1 000 000 ЕД</w:t>
            </w:r>
          </w:p>
          <w:p w14:paraId="599FE5D1" w14:textId="77777777" w:rsidR="00321D4E" w:rsidRPr="00041B6A" w:rsidRDefault="00321D4E" w:rsidP="005064C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1B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дексаметазона метасульфобензоат натрия 25 мг</w:t>
            </w:r>
          </w:p>
          <w:p w14:paraId="420DEEE0" w14:textId="66406920" w:rsidR="00321D4E" w:rsidRPr="00041B6A" w:rsidRDefault="00321D4E" w:rsidP="005064C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1B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фенилэфрина гидрохлорид 250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1EACE" w14:textId="78396108" w:rsidR="00321D4E" w:rsidRDefault="00041B6A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304943" w:rsidRPr="00FF0A94" w14:paraId="6AE13386" w14:textId="77777777" w:rsidTr="005258B1">
        <w:trPr>
          <w:trHeight w:val="126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A6F4CC7" w14:textId="4D2CD73D" w:rsidR="00EF0690" w:rsidRPr="003025E8" w:rsidRDefault="00EF0690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Диагностические и фотосенсибилизирующие средства</w:t>
            </w:r>
            <w:r w:rsidR="000E373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аллергены</w:t>
            </w:r>
          </w:p>
        </w:tc>
      </w:tr>
      <w:tr w:rsidR="005258B1" w:rsidRPr="00F119F4" w14:paraId="3EFE07C3" w14:textId="77777777" w:rsidTr="005258B1">
        <w:trPr>
          <w:trHeight w:val="39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6F01" w14:textId="77777777" w:rsidR="00321D4E" w:rsidRPr="00FF0A94" w:rsidRDefault="00321D4E" w:rsidP="000339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водорастворимые нефротропные</w:t>
            </w:r>
          </w:p>
          <w:p w14:paraId="016B4DE3" w14:textId="77777777" w:rsidR="00321D4E" w:rsidRPr="00FF0A94" w:rsidRDefault="00321D4E" w:rsidP="000339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высокоосмолярные</w:t>
            </w:r>
          </w:p>
          <w:p w14:paraId="1B04EFE0" w14:textId="0C97ACC0" w:rsidR="00321D4E" w:rsidRPr="00FF0A94" w:rsidRDefault="00321D4E" w:rsidP="000339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рентгеноконтрастные средства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9DB2A" w14:textId="31CAE678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БАРИЯ СУЛЬФАТ</w:t>
            </w:r>
          </w:p>
          <w:p w14:paraId="2773257D" w14:textId="736285C1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DD83F3" w14:textId="446BC48D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Порошок для приготовления суспензии для приема внутрь, пакет 240 г</w:t>
            </w:r>
          </w:p>
          <w:p w14:paraId="07720055" w14:textId="751D74FA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838124" w14:textId="75601C54" w:rsidR="00321D4E" w:rsidRPr="00FF0A94" w:rsidRDefault="00321D4E" w:rsidP="0003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944C3E" w14:paraId="20025AF9" w14:textId="77777777" w:rsidTr="005258B1">
        <w:trPr>
          <w:trHeight w:val="120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712E" w14:textId="77777777" w:rsidR="00321D4E" w:rsidRPr="00FF0A94" w:rsidRDefault="00321D4E" w:rsidP="000339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водорастворимые нефротропные</w:t>
            </w:r>
          </w:p>
          <w:p w14:paraId="5586B2D3" w14:textId="77777777" w:rsidR="00321D4E" w:rsidRPr="00FF0A94" w:rsidRDefault="00321D4E" w:rsidP="000339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высокоосмолярные</w:t>
            </w:r>
          </w:p>
          <w:p w14:paraId="58459574" w14:textId="2B871C93" w:rsidR="00321D4E" w:rsidRPr="00FF0A94" w:rsidRDefault="00321D4E" w:rsidP="000339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рентгеноконтрастные средства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372CA" w14:textId="04F984A6" w:rsidR="00321D4E" w:rsidRPr="00FF0A94" w:rsidRDefault="00321D4E" w:rsidP="000339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НАТРИЯ АМИДОТРИЗОАТ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539" w14:textId="7DBDCAE3" w:rsidR="00321D4E" w:rsidRPr="00FF0A94" w:rsidRDefault="00321D4E" w:rsidP="0003396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76% - 20мл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D3B22" w14:textId="290D7F63" w:rsidR="00321D4E" w:rsidRPr="00FF0A94" w:rsidRDefault="00321D4E" w:rsidP="000339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119F4" w14:paraId="0A1EFAF9" w14:textId="77777777" w:rsidTr="005258B1">
        <w:trPr>
          <w:trHeight w:val="28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4CB2CB" w14:textId="77777777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водорастворимые нефротропные</w:t>
            </w:r>
          </w:p>
          <w:p w14:paraId="267418A6" w14:textId="77777777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низкоосмолярные</w:t>
            </w:r>
          </w:p>
          <w:p w14:paraId="4EE2585E" w14:textId="16E2B846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рентгеноконтрастные средства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64F39A" w14:textId="77777777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ЙОПРОМИД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E2A6" w14:textId="77777777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</w:rPr>
              <w:t>Фл. 50 мл 300 мг йода/мл</w:t>
            </w:r>
          </w:p>
          <w:p w14:paraId="27E2328A" w14:textId="491DB94D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B99893" w14:textId="77777777" w:rsidR="00321D4E" w:rsidRPr="00FF0A9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F0A94" w14:paraId="35D5A0E7" w14:textId="77777777" w:rsidTr="005258B1">
        <w:trPr>
          <w:trHeight w:val="563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0508BA" w14:textId="77777777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2C97E4" w14:textId="77777777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EA5" w14:textId="02B24E11" w:rsidR="00321D4E" w:rsidRPr="00FF0A94" w:rsidRDefault="00321D4E" w:rsidP="00EE6F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 мл 370 мг йода/мл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724534" w14:textId="77777777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119F4" w14:paraId="0F4EF3FA" w14:textId="77777777" w:rsidTr="005258B1">
        <w:trPr>
          <w:trHeight w:val="43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1C40C1" w14:textId="77777777" w:rsidR="00321D4E" w:rsidRPr="00FF0A94" w:rsidRDefault="00321D4E" w:rsidP="00667D4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водорастворимые нефротропные</w:t>
            </w:r>
          </w:p>
          <w:p w14:paraId="61ECE01D" w14:textId="77777777" w:rsidR="00321D4E" w:rsidRPr="00FF0A94" w:rsidRDefault="00321D4E" w:rsidP="00667D4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низкоосмолярные</w:t>
            </w:r>
          </w:p>
          <w:p w14:paraId="01004C49" w14:textId="0E7E6E3A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рентгеноконтрастные средства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7B46BE" w14:textId="679E7106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ЙОВЕРСОЛ</w:t>
            </w:r>
          </w:p>
          <w:p w14:paraId="4462DA6E" w14:textId="1F629357" w:rsidR="00321D4E" w:rsidRPr="00FF0A94" w:rsidRDefault="00321D4E" w:rsidP="00667D4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3BB413B" w14:textId="61C238FE" w:rsidR="00321D4E" w:rsidRPr="00FF0A94" w:rsidRDefault="00321D4E" w:rsidP="00667D4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94A36E2" w14:textId="77777777" w:rsidR="00321D4E" w:rsidRPr="00FF0A94" w:rsidRDefault="00321D4E" w:rsidP="00667D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2F287975" w14:textId="77777777" w:rsidR="00321D4E" w:rsidRPr="00FF0A94" w:rsidRDefault="00321D4E" w:rsidP="00667D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31149D4" w14:textId="77777777" w:rsidR="00321D4E" w:rsidRPr="00FF0A94" w:rsidRDefault="00321D4E" w:rsidP="00667D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9FAC" w14:textId="5B85162D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Фл. 50 мл 300 мг йода/мл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DB54C0" w14:textId="23574FD5" w:rsidR="00321D4E" w:rsidRPr="00FF0A9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F0A94" w14:paraId="093F48F8" w14:textId="77777777" w:rsidTr="005258B1">
        <w:trPr>
          <w:trHeight w:val="73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3E7D78" w14:textId="77777777" w:rsidR="00321D4E" w:rsidRPr="00FF0A94" w:rsidRDefault="00321D4E" w:rsidP="00667D4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604939" w14:textId="77777777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760" w14:textId="1ABE309C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 мл 350 мг йода/мл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EA1549" w14:textId="77777777" w:rsidR="00321D4E" w:rsidRPr="00FF0A9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119F4" w14:paraId="4AE85768" w14:textId="77777777" w:rsidTr="005258B1">
        <w:trPr>
          <w:trHeight w:val="66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D8B093" w14:textId="77777777" w:rsidR="00321D4E" w:rsidRPr="00FF0A94" w:rsidRDefault="00321D4E" w:rsidP="00667D4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водорастворимые нефротропные</w:t>
            </w:r>
          </w:p>
          <w:p w14:paraId="7FFACD1E" w14:textId="77777777" w:rsidR="00321D4E" w:rsidRPr="00FF0A94" w:rsidRDefault="00321D4E" w:rsidP="00667D4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низкоосмолярные</w:t>
            </w:r>
          </w:p>
          <w:p w14:paraId="0AA55C89" w14:textId="539BF04F" w:rsidR="00321D4E" w:rsidRPr="00FF0A94" w:rsidRDefault="00321D4E" w:rsidP="00667D4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рентгеноконтрастные средства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DBA12E" w14:textId="27B8460C" w:rsidR="00321D4E" w:rsidRPr="00FF0A94" w:rsidRDefault="00321D4E" w:rsidP="00667D4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ЙОГЕКСОЛ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808" w14:textId="78404217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 мл 300 мг йода/мл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7DDF31" w14:textId="6B9E1564" w:rsidR="00321D4E" w:rsidRPr="00FF0A9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F0A94" w14:paraId="1EC6EA60" w14:textId="77777777" w:rsidTr="005258B1">
        <w:trPr>
          <w:trHeight w:val="47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252678" w14:textId="77777777" w:rsidR="00321D4E" w:rsidRPr="00667D43" w:rsidRDefault="00321D4E" w:rsidP="00667D4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418DDB" w14:textId="77777777" w:rsidR="00321D4E" w:rsidRPr="00667D43" w:rsidRDefault="00321D4E" w:rsidP="00667D4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03E" w14:textId="449E077D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 мл 350 мг йода/мл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A0B184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119F4" w14:paraId="56F80C91" w14:textId="77777777" w:rsidTr="005258B1">
        <w:trPr>
          <w:trHeight w:val="40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A794B1" w14:textId="77777777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83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парамагнитные контрастные средства</w:t>
            </w:r>
          </w:p>
          <w:p w14:paraId="5ED94E1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95C7E2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ГАДОПЕНТЕТОВАЯ КИСЛОТА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08C8" w14:textId="374FD2B0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15 мл 0,5 ммоль/мл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B7DF24" w14:textId="77777777" w:rsidR="00321D4E" w:rsidRPr="00FF0A9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119F4" w14:paraId="337E30B8" w14:textId="77777777" w:rsidTr="005258B1">
        <w:trPr>
          <w:trHeight w:val="27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B7D96C" w14:textId="77777777" w:rsidR="00321D4E" w:rsidRPr="00A830D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1CDAB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F665" w14:textId="5DFD0C48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20 мл 0,5 ммоль/мл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3F53C9" w14:textId="77777777" w:rsidR="00321D4E" w:rsidRPr="00FF0A9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119F4" w14:paraId="7F6D47C3" w14:textId="77777777" w:rsidTr="005258B1">
        <w:trPr>
          <w:trHeight w:val="25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862F1C" w14:textId="6E967CC5" w:rsidR="00321D4E" w:rsidRPr="00FF0A94" w:rsidRDefault="00321D4E" w:rsidP="00FF0A9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парамагнитные контрастные средства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C9E8B1" w14:textId="45050D50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ГАДОДИАМИД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8586" w14:textId="7F7290BE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15 мл 0,5 ммоль/мл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D3F45FF" w14:textId="7BD891EF" w:rsidR="00321D4E" w:rsidRPr="00FF0A9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119F4" w14:paraId="7FBCC1CC" w14:textId="77777777" w:rsidTr="005258B1">
        <w:trPr>
          <w:trHeight w:val="42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EBEE77" w14:textId="77777777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284178" w14:textId="77777777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6433" w14:textId="4969D336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20 мл 0,5 ммоль/мл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64B692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E25040" w14:paraId="1100FA39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4B3B" w14:textId="77777777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диагностическое средство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80CD2" w14:textId="77777777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ИНДИГОКАРМИН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DD4" w14:textId="77777777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4 мг/мл 5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97A2D" w14:textId="77777777" w:rsidR="00321D4E" w:rsidRPr="00E25040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8A58C2" w14:paraId="64C5D830" w14:textId="77777777" w:rsidTr="005258B1">
        <w:trPr>
          <w:trHeight w:val="72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612A" w14:textId="1E3D86AF" w:rsidR="00321D4E" w:rsidRPr="00FF0A94" w:rsidRDefault="00321D4E" w:rsidP="00FF0A9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Препараты, применяемые при фотодинамической / лучевой терапии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25A01" w14:textId="77777777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РАДАХЛОРИН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8B9" w14:textId="77777777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0,35 % 10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25B50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0E373D" w14:paraId="42D130F4" w14:textId="77777777" w:rsidTr="005258B1">
        <w:trPr>
          <w:trHeight w:val="41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DE3" w14:textId="416EA279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Иммунобиологические диагностические средства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16D87" w14:textId="128AEE13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АЛЛЕРГЕНЫ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8247" w14:textId="12493E4B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 мл 10000 PNU/мл р-р для н/к скарификационного нанесения, в/к и пк введения..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9940A" w14:textId="1EE781F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04619A" w:rsidRPr="008A58C2" w14:paraId="1D267BAB" w14:textId="77777777" w:rsidTr="005258B1">
        <w:trPr>
          <w:trHeight w:val="340"/>
        </w:trPr>
        <w:tc>
          <w:tcPr>
            <w:tcW w:w="13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7AC041B" w14:textId="2FE80AE1" w:rsidR="0004619A" w:rsidRPr="0004619A" w:rsidRDefault="0004619A" w:rsidP="000461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Лиофилизаты для приготовления радиофармпрепаратов </w:t>
            </w:r>
          </w:p>
        </w:tc>
      </w:tr>
      <w:tr w:rsidR="005258B1" w:rsidRPr="008A58C2" w14:paraId="5886EFFA" w14:textId="77777777" w:rsidTr="005258B1">
        <w:trPr>
          <w:trHeight w:val="78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C963" w14:textId="13C57E0E" w:rsidR="00321D4E" w:rsidRPr="00C9795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радиофармацевтическое диагностическое средство, соединения технеция (99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mTc</w:t>
            </w:r>
            <w:r w:rsidRPr="00441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), технеций меброфенин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7C9B6" w14:textId="0B04FD4E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МЕБРОФЕНИН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25A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 мл (набор №5) Лиофилизат для приготовления раствора для в/в введения</w:t>
            </w:r>
          </w:p>
          <w:p w14:paraId="44C21093" w14:textId="77777777" w:rsidR="00321D4E" w:rsidRPr="00E2504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2BFDA" w14:textId="00DBDDD3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8A58C2" w14:paraId="28DFD49A" w14:textId="77777777" w:rsidTr="005258B1">
        <w:trPr>
          <w:trHeight w:val="58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B60F" w14:textId="5EE7D69D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радиофармацевтическое диагностическое средство, соединения технеция (99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mTc</w:t>
            </w:r>
            <w:r w:rsidRPr="00441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), технеций пентетат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D552E" w14:textId="59F92775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КАЛЬЦИЯ ТРИНАТРИЯ ПЕНТЕТАТ (пентатех 99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mTc</w:t>
            </w:r>
            <w:r w:rsidRPr="00441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D403" w14:textId="57883A2B" w:rsidR="00321D4E" w:rsidRDefault="00321D4E" w:rsidP="00C979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 мл (набор №5) Лиофилизат для приготовления раствора для в/в введения</w:t>
            </w:r>
          </w:p>
          <w:p w14:paraId="4949D01A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1622B" w14:textId="202C5CDD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8A58C2" w14:paraId="2A578B0E" w14:textId="77777777" w:rsidTr="005258B1">
        <w:trPr>
          <w:trHeight w:val="31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F15" w14:textId="19F96727" w:rsidR="00321D4E" w:rsidRDefault="00321D4E" w:rsidP="006C42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радиофармацевтическое диагностическое средство, соединения технеция (99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mTc</w:t>
            </w:r>
            <w:r w:rsidRPr="00441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76370" w14:textId="534362BE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ТЕХНЕЦИЯ 99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mTc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ПИРОФОСФАТ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720C" w14:textId="77777777" w:rsidR="00321D4E" w:rsidRDefault="00321D4E" w:rsidP="002106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 мл (набор №5) Лиофилизат для приготовления раствора для в/в введения</w:t>
            </w:r>
          </w:p>
          <w:p w14:paraId="0E3E8E71" w14:textId="77777777" w:rsidR="00321D4E" w:rsidRPr="00E2504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B34DC" w14:textId="71E30BB3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8A58C2" w14:paraId="138B46EF" w14:textId="77777777" w:rsidTr="005258B1">
        <w:trPr>
          <w:trHeight w:val="82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F1B3" w14:textId="1DF19541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радиофармацевтическое диагностическое средство, соединения технеция (99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mTc</w:t>
            </w:r>
            <w:r w:rsidRPr="00441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E658D" w14:textId="0A14FC70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ТЕХНЕМАГ 99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mTc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831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 мл (набор №5) Лиофилизат для приготовления раствора для в/в введения</w:t>
            </w:r>
          </w:p>
          <w:p w14:paraId="3D6AA013" w14:textId="03A3B807" w:rsidR="00321D4E" w:rsidRPr="00E2504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BC82D" w14:textId="3AD798C5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8A58C2" w14:paraId="06563B82" w14:textId="77777777" w:rsidTr="005258B1">
        <w:trPr>
          <w:trHeight w:val="79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839" w14:textId="2087D4B2" w:rsidR="00321D4E" w:rsidRDefault="00321D4E" w:rsidP="002106D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радиофармацевтическое диагностическое средство, соединения технеция (99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mTc</w:t>
            </w:r>
            <w:r w:rsidRPr="00441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</w:p>
          <w:p w14:paraId="502ADE99" w14:textId="77777777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A7810" w14:textId="3D95B750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ТЕХНЕЦИЯ СУКЦИМЕР (ТЕХНЕМЕК, 99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mTc)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535F" w14:textId="62250EAE" w:rsidR="00321D4E" w:rsidRDefault="00321D4E" w:rsidP="002106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2,5 мг 10 мл (набор №5) Лиофилизат для приготовления раствора для в/в введения</w:t>
            </w:r>
          </w:p>
          <w:p w14:paraId="01CCC78C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FEF26" w14:textId="530548D0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8A58C2" w14:paraId="13F4990E" w14:textId="77777777" w:rsidTr="005258B1">
        <w:trPr>
          <w:trHeight w:val="74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5506" w14:textId="4EEEE911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радиофармацевтическое диагностическое средство, соединения технеция (99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mTc</w:t>
            </w:r>
            <w:r w:rsidRPr="00441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9A118" w14:textId="119143EE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ТЕХНЕЦИЯ 99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 МАКРОСАЛЬБ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C41" w14:textId="1B70143E" w:rsidR="00321D4E" w:rsidRDefault="00321D4E" w:rsidP="002106D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 мл (набор №5) Лиофилизат для приготовления раствора для в/в введения</w:t>
            </w:r>
          </w:p>
          <w:p w14:paraId="72D5EE5B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614B1" w14:textId="35C55F13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8A58C2" w14:paraId="7A3876C0" w14:textId="77777777" w:rsidTr="005258B1">
        <w:trPr>
          <w:trHeight w:val="72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823F" w14:textId="6ECA62F0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радиофармацевтическое диагностическое средство, соединения технеция (99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mTc</w:t>
            </w:r>
            <w:r w:rsidRPr="00441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19DAE" w14:textId="4D35DCB5" w:rsidR="00321D4E" w:rsidRPr="00402FB6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ТЕХНЕЦИЯ 99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ФИТАТ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DA2D" w14:textId="31E042FC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 мл (набор №5) Лиофилизат для приготовления раствора для в/в введения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0D282" w14:textId="6F5C9341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8A58C2" w14:paraId="0860E44C" w14:textId="77777777" w:rsidTr="005258B1">
        <w:trPr>
          <w:trHeight w:val="64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9114" w14:textId="4297801E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радиофармацевтическое диагностическое средство, соединения технеция (99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mTc</w:t>
            </w:r>
            <w:r w:rsidRPr="00441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F5EEB" w14:textId="012E251D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ТЕХНЕЦИЯ 99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ПЕРТЕХНЕТАТ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67BB" w14:textId="7E966191" w:rsidR="00321D4E" w:rsidRDefault="00321D4E" w:rsidP="00402F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 мл с активностью от 74-1480 МБк в 1 мл экстракционный для приготовления радиофармпрепаратов для в/в и приема внутрь с активностью на дату и время поставки</w:t>
            </w:r>
          </w:p>
          <w:p w14:paraId="30492F1F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17DB9" w14:textId="62526BDA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667D43" w:rsidRPr="008A58C2" w14:paraId="45F4E841" w14:textId="77777777" w:rsidTr="005258B1">
        <w:trPr>
          <w:trHeight w:val="120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5039842" w14:textId="77777777" w:rsidR="00667D43" w:rsidRPr="003025E8" w:rsidRDefault="00667D43" w:rsidP="003025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 для наружного применения</w:t>
            </w:r>
          </w:p>
        </w:tc>
      </w:tr>
      <w:tr w:rsidR="005258B1" w:rsidRPr="008A58C2" w14:paraId="4461FDB3" w14:textId="77777777" w:rsidTr="005258B1">
        <w:trPr>
          <w:trHeight w:val="15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FCC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B23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дерматопротекторное средство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:</w:t>
            </w:r>
            <w:r>
              <w:t xml:space="preserve"> </w:t>
            </w:r>
            <w:r>
              <w:rPr>
                <w:lang w:val="ru-RU"/>
              </w:rPr>
              <w:t>п</w:t>
            </w:r>
            <w:r w:rsidRPr="007B23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репараты цинка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F9BF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ЦИНКА ОКСИД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CF8A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л. 25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9B56D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EC1554" w14:paraId="36DFFEEE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B7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7B23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ульфадиазин серебра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1E1D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СУЛЬФАДИАЗИН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СЕРЕБРА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5231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Туб. 1%-50,0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AE2E9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EC1554" w14:paraId="00F9853D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E2E4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B23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антибиотик комбинированный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51BD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БАЦИТРАЦИН/НЕОМИЦИН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(для местного применения)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1CB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Туб./банка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F284A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CD73AE" w14:paraId="60D4BB68" w14:textId="77777777" w:rsidTr="005258B1">
        <w:trPr>
          <w:trHeight w:val="111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FED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56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противомикробное средство комбинированное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07C9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ХЛОРАМФЕНИКОЛ/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диоксометилтетрагидропиримидин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777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7ECD1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CD73AE" w14:paraId="15C48EF3" w14:textId="77777777" w:rsidTr="005258B1">
        <w:trPr>
          <w:trHeight w:val="7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C683" w14:textId="77777777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56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противовоспалительное средство для местного применения</w:t>
            </w:r>
          </w:p>
          <w:p w14:paraId="48815A7E" w14:textId="77777777" w:rsidR="00321D4E" w:rsidRPr="00D56A8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1D0AA" w14:textId="77777777" w:rsidR="00321D4E" w:rsidRDefault="00321D4E" w:rsidP="00A728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ДИМЕТИЛСУЛЬФОКСИД</w:t>
            </w:r>
          </w:p>
          <w:p w14:paraId="7DAED6A1" w14:textId="77777777" w:rsidR="00321D4E" w:rsidRDefault="00321D4E" w:rsidP="00A728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376CECA1" w14:textId="77777777" w:rsidR="00321D4E" w:rsidRDefault="00321D4E" w:rsidP="00A728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25796A64" w14:textId="5A7B2330" w:rsidR="00321D4E" w:rsidRPr="00F119F4" w:rsidRDefault="00321D4E" w:rsidP="00A728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745" w14:textId="77777777" w:rsidR="00321D4E" w:rsidRPr="004A4086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4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A4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A4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7BCD8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FF0A94" w14:paraId="7999FBEA" w14:textId="77777777" w:rsidTr="005258B1">
        <w:trPr>
          <w:trHeight w:val="40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B6A8" w14:textId="13655FBF" w:rsidR="00321D4E" w:rsidRPr="00756033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56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антикоагулянты в комбинации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A2ADD" w14:textId="45A2DC18" w:rsidR="00321D4E" w:rsidRPr="00756033" w:rsidRDefault="00321D4E" w:rsidP="00A728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56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ГЕПАРИН НАТРИЯ + БЕНЗОКАИН + БЕНЗИЛНИКОТИНАТ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4657" w14:textId="449EE91A" w:rsidR="00321D4E" w:rsidRPr="00756033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60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Мазь 100 МЕ/г+40 мг/г+0.8 мг/г 25 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63A5D" w14:textId="52F02DE7" w:rsidR="00321D4E" w:rsidRDefault="00756033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CD73AE" w14:paraId="21455020" w14:textId="77777777" w:rsidTr="005258B1">
        <w:trPr>
          <w:trHeight w:val="330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46F" w14:textId="04E37846" w:rsidR="00321D4E" w:rsidRPr="00756033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56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глюкокортикостериды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0E23B" w14:textId="3AB2E84D" w:rsidR="00321D4E" w:rsidRPr="00756033" w:rsidRDefault="00321D4E" w:rsidP="00A728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56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МОМЕТАЗОН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673" w14:textId="77777777" w:rsidR="00321D4E" w:rsidRPr="00756033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60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Крем 0,1%  30 гр</w:t>
            </w:r>
          </w:p>
          <w:p w14:paraId="4A03DC35" w14:textId="550B9C73" w:rsidR="00321D4E" w:rsidRPr="00756033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3B0E1" w14:textId="3C8D9A33" w:rsidR="00321D4E" w:rsidRDefault="00756033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F0A94" w14:paraId="46A45BC8" w14:textId="77777777" w:rsidTr="005258B1">
        <w:trPr>
          <w:trHeight w:val="28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5B4608" w14:textId="7D05F3C3" w:rsidR="00321D4E" w:rsidRPr="00756033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56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противовоспалительное средство для местного применения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9A8190" w14:textId="54D32BE4" w:rsidR="00321D4E" w:rsidRPr="00756033" w:rsidRDefault="00321D4E" w:rsidP="00A728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56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ТАКРОЛИМУС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74B" w14:textId="723C8FC3" w:rsidR="00321D4E" w:rsidRPr="00756033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60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Мазь для наружного применения 0,03 % 30 гр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4693E3" w14:textId="0B656290" w:rsidR="00321D4E" w:rsidRDefault="00756033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F0A94" w14:paraId="42B41FDE" w14:textId="77777777" w:rsidTr="005258B1">
        <w:trPr>
          <w:trHeight w:val="390"/>
        </w:trPr>
        <w:tc>
          <w:tcPr>
            <w:tcW w:w="29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24280C" w14:textId="77777777" w:rsidR="00321D4E" w:rsidRPr="00756033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213026" w14:textId="77777777" w:rsidR="00321D4E" w:rsidRPr="00756033" w:rsidRDefault="00321D4E" w:rsidP="00A728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E8D6" w14:textId="78F0B167" w:rsidR="00321D4E" w:rsidRPr="00756033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60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Мазь для наружного применения 0,1% 30 гр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313B12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F0A94" w14:paraId="09761E63" w14:textId="77777777" w:rsidTr="005258B1">
        <w:trPr>
          <w:trHeight w:val="37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DEBC" w14:textId="571C0EC6" w:rsidR="00321D4E" w:rsidRPr="00756033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56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глюкокортикостериоды в комбинации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793C8" w14:textId="702AC086" w:rsidR="00321D4E" w:rsidRPr="00756033" w:rsidRDefault="00321D4E" w:rsidP="00A728D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560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ГИДРОКОРТИЗОН + НАТАМИЦИН + НЕОМИЦИН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66B" w14:textId="1B50F683" w:rsidR="00321D4E" w:rsidRPr="00756033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60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Крем для наружного применения 15 гр 1 шт В 1 г: натамицин  10 мг неомицин (в форме сульфата)  3500 ЕД гидрокортизон микронизированный  10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91CE4" w14:textId="72072324" w:rsidR="00321D4E" w:rsidRDefault="00756033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CD73AE" w14:paraId="4A9E8DAD" w14:textId="77777777" w:rsidTr="005258B1">
        <w:trPr>
          <w:trHeight w:val="276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7E5F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56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антисептическое и местнораздражающее средство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305EF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АММИАК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2BE" w14:textId="77777777" w:rsidR="00321D4E" w:rsidRPr="00AF2FE8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2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F2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10%-40,0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55298" w14:textId="77777777" w:rsidR="00321D4E" w:rsidRPr="00AF2FE8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CD73AE" w14:paraId="26EBB6FA" w14:textId="77777777" w:rsidTr="005258B1">
        <w:trPr>
          <w:trHeight w:val="31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B5A" w14:textId="77777777" w:rsidR="00321D4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B23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стимулятор репарации тканей</w:t>
            </w:r>
          </w:p>
          <w:p w14:paraId="0F87A80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5327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ДЕКСПАНТЕНОЛ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BBA0" w14:textId="54DBA599" w:rsidR="00321D4E" w:rsidRPr="00AF2FE8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2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Туб.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F2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5%-25,0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мазь, крем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3AC0A" w14:textId="77777777" w:rsidR="00321D4E" w:rsidRPr="00AF2FE8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CD73AE" w14:paraId="3C2CB233" w14:textId="77777777" w:rsidTr="005258B1">
        <w:trPr>
          <w:trHeight w:val="111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461" w14:textId="77777777" w:rsidR="00321D4E" w:rsidRPr="00D56A8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</w:t>
            </w:r>
            <w:r w:rsidRPr="00D56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азелин и препараты, содержащие жиры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66C70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АЗЕЛИН МЕДИЦИНСКИЙ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DE4E" w14:textId="77777777" w:rsidR="00321D4E" w:rsidRPr="00AF2FE8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2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Туб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AF2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1F131A" w14:textId="77777777" w:rsidR="00321D4E" w:rsidRPr="00AF2FE8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CD73AE" w14:paraId="61B392F2" w14:textId="77777777" w:rsidTr="005258B1">
        <w:trPr>
          <w:trHeight w:val="126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C5CF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705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антисептическое средство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6534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ОДОРОДА ПЕРОКСИД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32F8" w14:textId="77777777" w:rsidR="00321D4E" w:rsidRPr="00AF2FE8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2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F2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3%-100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F2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</w:p>
          <w:p w14:paraId="62F110DC" w14:textId="77777777" w:rsidR="00321D4E" w:rsidRPr="00AF2FE8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2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F2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3%-1000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F2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0ADAC" w14:textId="77777777" w:rsidR="00321D4E" w:rsidRPr="00AF2FE8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CD73AE" w14:paraId="26377E79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CA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</w:t>
            </w:r>
            <w:r w:rsidRPr="00D56A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арафин жидкий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39791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ПАРАФИН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78A9" w14:textId="77777777" w:rsidR="00321D4E" w:rsidRPr="00AF2FE8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2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F2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3B3D9" w14:textId="77777777" w:rsidR="00321D4E" w:rsidRPr="00AF2FE8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E25040" w14:paraId="700DE8E8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46BC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</w:t>
            </w:r>
            <w:r w:rsidRPr="00406A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ротеолитические ферменты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04B12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73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ТРИПС</w:t>
            </w:r>
            <w:r w:rsidRPr="00E250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ИН+ХИМОТРИПСИН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FB42" w14:textId="77777777" w:rsidR="00321D4E" w:rsidRPr="00E2504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</w:rPr>
              <w:t>Флаконы с лиофилизатом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FE76C" w14:textId="77777777" w:rsidR="00321D4E" w:rsidRPr="00406A03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E25040" w14:paraId="48EB4E75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528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705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антисептическое средство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309A2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ХЛОРГЕКСИДИН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471F" w14:textId="77777777" w:rsidR="00321D4E" w:rsidRPr="00E2504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16 мг </w:t>
            </w:r>
            <w:r w:rsidRPr="00A705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суппозитории вагинальные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63DBC" w14:textId="77777777" w:rsidR="00321D4E" w:rsidRPr="00E25040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4A4086" w14:paraId="028E1623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2C86" w14:textId="5CBEEB5C" w:rsidR="00321D4E" w:rsidRPr="00A705B6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Антибактериальные препараты</w:t>
            </w:r>
            <w:r w:rsidRPr="00A705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в комбинации с кортикостероидами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2DDEE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ТЕРЖИНАН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7B7" w14:textId="3158BE19" w:rsidR="00321D4E" w:rsidRPr="00E25040" w:rsidRDefault="00321D4E" w:rsidP="003B47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вагинальные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B47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вагинальная таблетка содержит тернидазола 200 мг, неомицина сульфата 100 мг, нистатина 100000 ЕД и преднизолона метасульфобензоата натрия 3 мг, а также эксципиент, включающий 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асла герани и гвоздики до 1,2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862AB" w14:textId="77777777" w:rsidR="00321D4E" w:rsidRPr="00E25040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4A4086" w14:paraId="3C6997A3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5DA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</w:t>
            </w:r>
            <w:r w:rsidRPr="00A705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мидазола производных комбинация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2FC4A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КЛОТРИМАЗОЛ+МЕТРОНИДАЗОЛ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7288" w14:textId="77777777" w:rsidR="00321D4E" w:rsidRDefault="00321D4E" w:rsidP="005957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Гель вагинальный 20мг+10 мг/1 г,</w:t>
            </w:r>
          </w:p>
          <w:p w14:paraId="0AC7A879" w14:textId="77777777" w:rsidR="00321D4E" w:rsidRPr="00E25040" w:rsidRDefault="00321D4E" w:rsidP="005957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туба 30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6CE00" w14:textId="77777777" w:rsidR="00321D4E" w:rsidRPr="00E25040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F119F4" w14:paraId="1197C4E2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BD00" w14:textId="77777777" w:rsidR="00321D4E" w:rsidRPr="00A705B6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705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антисептическое средство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:</w:t>
            </w:r>
            <w:r w:rsidRPr="00A705B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705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репараты борной кислоты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9714E" w14:textId="77777777" w:rsidR="00321D4E" w:rsidRPr="00E25040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250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ФУКОРЦИН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A20B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Р-р для нар прим, фл. 10,15 </w:t>
            </w:r>
          </w:p>
          <w:p w14:paraId="2A713845" w14:textId="77777777" w:rsidR="00321D4E" w:rsidRPr="00E2504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250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или 25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8725A" w14:textId="77777777" w:rsidR="00321D4E" w:rsidRPr="00E25040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667D43" w:rsidRPr="00A75353" w14:paraId="7E4ADB18" w14:textId="77777777" w:rsidTr="005258B1">
        <w:trPr>
          <w:trHeight w:val="135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668D1F2" w14:textId="77777777" w:rsidR="00667D43" w:rsidRPr="003025E8" w:rsidRDefault="00667D43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Средства, используемые в гинекологии</w:t>
            </w:r>
          </w:p>
        </w:tc>
      </w:tr>
      <w:tr w:rsidR="005258B1" w:rsidRPr="004A4086" w14:paraId="21DD3199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6919" w14:textId="77777777" w:rsidR="00321D4E" w:rsidRPr="004A4086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A705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гестаген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CB827" w14:textId="77777777" w:rsidR="00321D4E" w:rsidRPr="004A4086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A40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ДИДРОГЕСТЕРОН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825E" w14:textId="77777777" w:rsidR="00321D4E" w:rsidRPr="004A4086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4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30D97" w14:textId="77777777" w:rsidR="00321D4E" w:rsidRPr="004A4086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CD73AE" w14:paraId="71A2B04D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F8B2" w14:textId="77777777" w:rsidR="00321D4E" w:rsidRPr="004A4086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E13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гормоны задней доли гипофиза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F8866" w14:textId="77777777" w:rsidR="00321D4E" w:rsidRPr="004A4086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A40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ОКСИТОЦИН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2B1" w14:textId="77777777" w:rsidR="00321D4E" w:rsidRPr="004A4086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Амп. </w:t>
            </w:r>
            <w:r w:rsidRPr="004A408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МЕ 1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8376B" w14:textId="77777777" w:rsidR="00321D4E" w:rsidRPr="004A4086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667D43" w:rsidRPr="00CD73AE" w14:paraId="3A7F5508" w14:textId="77777777" w:rsidTr="005258B1">
        <w:trPr>
          <w:trHeight w:val="135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9526F2A" w14:textId="77777777" w:rsidR="00667D43" w:rsidRPr="003025E8" w:rsidRDefault="00667D43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Витамины и витаминоподобные средства</w:t>
            </w:r>
          </w:p>
        </w:tc>
      </w:tr>
      <w:tr w:rsidR="00321D4E" w:rsidRPr="00CD73AE" w14:paraId="42E7CA8D" w14:textId="77777777" w:rsidTr="005258B1">
        <w:trPr>
          <w:trHeight w:val="16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8A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72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витамин 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67D32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ПИРИДОКСИН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B16A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5% 1,0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C2FEF" w14:textId="77777777" w:rsidR="00321D4E" w:rsidRDefault="00321D4E" w:rsidP="003025E8">
            <w:pPr>
              <w:jc w:val="center"/>
            </w:pPr>
            <w:r w:rsidRPr="00404D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F119F4" w14:paraId="31D1C891" w14:textId="77777777" w:rsidTr="005258B1">
        <w:trPr>
          <w:trHeight w:val="126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1E8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72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витамин B1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4A2C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ТИАМИНА ХЛОРИД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3FF4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50 мг 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0574C" w14:textId="77777777" w:rsidR="00321D4E" w:rsidRDefault="00321D4E" w:rsidP="003025E8">
            <w:pPr>
              <w:jc w:val="center"/>
            </w:pPr>
            <w:r w:rsidRPr="00404D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DA2BE2" w14:paraId="33BE7ABB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55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24B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витамин B12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6E2D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ЦИАНОКОБАЛАМИН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EF5B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 мкг 1,0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0634D" w14:textId="77777777" w:rsidR="00321D4E" w:rsidRDefault="00321D4E" w:rsidP="003025E8">
            <w:pPr>
              <w:jc w:val="center"/>
            </w:pPr>
            <w:r w:rsidRPr="00404D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DA2BE2" w14:paraId="6A30EB43" w14:textId="77777777" w:rsidTr="005258B1">
        <w:trPr>
          <w:trHeight w:val="126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7F7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72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витамин С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B61EF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АСКОРБИНОВАЯ КИСЛОТА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D5E8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5% 2,0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2F515" w14:textId="77777777" w:rsidR="00321D4E" w:rsidRDefault="00321D4E" w:rsidP="003025E8">
            <w:pPr>
              <w:jc w:val="center"/>
            </w:pPr>
            <w:r w:rsidRPr="00404D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F119F4" w14:paraId="2FFDC8A9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740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72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Витамины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:</w:t>
            </w:r>
            <w:r>
              <w:t xml:space="preserve"> </w:t>
            </w:r>
            <w:r w:rsidRPr="00D72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поливитаминное средство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B54B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ПОЛИВИТАМИНЫ для парентерального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питания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A2FC" w14:textId="77777777" w:rsidR="00321D4E" w:rsidRPr="00AF2FE8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2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5мл (</w:t>
            </w:r>
            <w:r w:rsidRPr="00AF2F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0,747г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2615B" w14:textId="77777777" w:rsidR="00321D4E" w:rsidRPr="00AF2FE8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667D43" w:rsidRPr="00FF0A94" w14:paraId="6313CCEB" w14:textId="77777777" w:rsidTr="005258B1">
        <w:trPr>
          <w:trHeight w:val="70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607C4C0" w14:textId="77777777" w:rsidR="00667D43" w:rsidRPr="00F119F4" w:rsidRDefault="00667D43" w:rsidP="003025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6F6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бактериальные</w:t>
            </w:r>
            <w:r w:rsidRPr="006F6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химиопрепарат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  <w:r w:rsidRPr="00E75F41">
              <w:rPr>
                <w:lang w:val="ru-RU"/>
              </w:rPr>
              <w:t xml:space="preserve"> </w:t>
            </w:r>
            <w:r w:rsidRPr="009674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системного действия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</w:t>
            </w:r>
            <w:r w:rsidRPr="00E75F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противотуберкулезные препараты</w:t>
            </w:r>
          </w:p>
        </w:tc>
      </w:tr>
      <w:tr w:rsidR="00321D4E" w:rsidRPr="00B05C3D" w14:paraId="7AE903A2" w14:textId="77777777" w:rsidTr="005258B1">
        <w:trPr>
          <w:trHeight w:val="22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DCA592A" w14:textId="77777777" w:rsidR="00321D4E" w:rsidRPr="00E75F41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комбинации пенициллинов, включая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комбинации с ингибиторами бета-</w:t>
            </w:r>
          </w:p>
          <w:p w14:paraId="16CB738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лактамаз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161AEE2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АМОКСИЦИЛЛИН/КЛАВУЛАНАТ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7920" w14:textId="77777777" w:rsidR="00321D4E" w:rsidRPr="00B865F8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1,2 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E9943E" w14:textId="77777777" w:rsidR="00321D4E" w:rsidRDefault="00321D4E" w:rsidP="003025E8">
            <w:pPr>
              <w:jc w:val="center"/>
            </w:pPr>
            <w:r w:rsidRPr="000967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B05C3D" w14:paraId="0E369BD4" w14:textId="77777777" w:rsidTr="005258B1">
        <w:trPr>
          <w:trHeight w:val="240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44C4170A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31B4C0F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207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625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929A89F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BC2676" w14:paraId="2FD7AF27" w14:textId="77777777" w:rsidTr="005258B1">
        <w:trPr>
          <w:trHeight w:val="210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34238A67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528151D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07D" w14:textId="77777777" w:rsidR="00321D4E" w:rsidRPr="00BB471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7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1000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2A144C2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8146C3" w14:paraId="73E9EA25" w14:textId="77777777" w:rsidTr="005258B1">
        <w:trPr>
          <w:trHeight w:val="233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1364FFB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24B21739" w14:textId="77777777" w:rsidR="00321D4E" w:rsidRPr="00DA2BE2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val="ru-RU"/>
              </w:rPr>
            </w:pPr>
            <w:r w:rsidRPr="00BB471E">
              <w:rPr>
                <w:rFonts w:ascii="Times New Roman" w:hAnsi="Times New Roman" w:cs="Times New Roman"/>
                <w:sz w:val="20"/>
                <w:lang w:val="ru-RU"/>
              </w:rPr>
              <w:t>АМОКСИЦИЛЛИН (в форме тригидрата) + КЛАВУЛАНАТ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BB471E">
              <w:rPr>
                <w:rFonts w:ascii="Times New Roman" w:hAnsi="Times New Roman" w:cs="Times New Roman"/>
                <w:sz w:val="20"/>
                <w:lang w:val="ru-RU"/>
              </w:rPr>
              <w:t>(в форме калиевой соли)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5F31B975" w14:textId="77777777" w:rsidR="00321D4E" w:rsidRPr="00BB471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71E">
              <w:rPr>
                <w:rFonts w:ascii="Times New Roman" w:hAnsi="Times New Roman" w:cs="Times New Roman"/>
                <w:sz w:val="20"/>
                <w:lang w:val="ru-RU"/>
              </w:rPr>
              <w:t xml:space="preserve"> Таб.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375 мг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1A4A210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6F7F28" w14:paraId="76EECCE7" w14:textId="77777777" w:rsidTr="005258B1">
        <w:trPr>
          <w:trHeight w:val="233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C9BD5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4B709362" w14:textId="77777777" w:rsidR="00321D4E" w:rsidRPr="00DA2BE2" w:rsidRDefault="00321D4E" w:rsidP="003025E8">
            <w:pPr>
              <w:rPr>
                <w:rFonts w:ascii="Times New Roman" w:hAnsi="Times New Roman" w:cs="Times New Roman"/>
                <w:sz w:val="20"/>
                <w:highlight w:val="gree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F10A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Фл. </w:t>
            </w:r>
            <w:r w:rsidRPr="00BB471E">
              <w:rPr>
                <w:rFonts w:ascii="Times New Roman" w:hAnsi="Times New Roman" w:cs="Times New Roman"/>
                <w:sz w:val="20"/>
                <w:lang w:val="ru-RU"/>
              </w:rPr>
              <w:t>125+31,25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/5 мл порошок </w:t>
            </w:r>
          </w:p>
          <w:p w14:paraId="0F75EFB1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для приготовления суспензии</w:t>
            </w:r>
          </w:p>
          <w:p w14:paraId="3A7911B9" w14:textId="77777777" w:rsidR="00321D4E" w:rsidRPr="00BB471E" w:rsidRDefault="00321D4E" w:rsidP="003025E8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для приема внутрь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A9B76E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8146C3" w14:paraId="12E476C1" w14:textId="77777777" w:rsidTr="005258B1">
        <w:trPr>
          <w:trHeight w:val="350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B2354AA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цефалоспорины 1-го поколения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</w:tcBorders>
          </w:tcPr>
          <w:p w14:paraId="4573ECCD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ЦЕФАЗОЛИН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0B5055CF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1000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F897CE" w14:textId="77777777" w:rsidR="00321D4E" w:rsidRDefault="00321D4E" w:rsidP="003025E8">
            <w:pPr>
              <w:jc w:val="center"/>
            </w:pPr>
            <w:r w:rsidRPr="000967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BB471E" w14:paraId="4E1FF147" w14:textId="77777777" w:rsidTr="005258B1">
        <w:trPr>
          <w:trHeight w:val="126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A8EE9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цефалоспорины 2-го поколения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8957B7" w14:textId="77777777" w:rsidR="00321D4E" w:rsidRPr="008146C3" w:rsidRDefault="00321D4E" w:rsidP="003025E8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BB471E">
              <w:rPr>
                <w:rFonts w:ascii="Times New Roman" w:hAnsi="Times New Roman" w:cs="Times New Roman"/>
                <w:sz w:val="20"/>
                <w:lang w:val="ru-RU"/>
              </w:rPr>
              <w:t>ЦЕФУРОКСИМ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D82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BB471E">
              <w:rPr>
                <w:rFonts w:ascii="Times New Roman" w:hAnsi="Times New Roman" w:cs="Times New Roman"/>
                <w:sz w:val="20"/>
                <w:lang w:val="ru-RU"/>
              </w:rPr>
              <w:t>Фл. 125/5 мл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суспензия </w:t>
            </w:r>
          </w:p>
          <w:p w14:paraId="59D0D647" w14:textId="77777777" w:rsidR="00321D4E" w:rsidRPr="00BB471E" w:rsidRDefault="00321D4E" w:rsidP="003025E8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BB471E">
              <w:rPr>
                <w:rFonts w:ascii="Times New Roman" w:hAnsi="Times New Roman" w:cs="Times New Roman"/>
                <w:sz w:val="20"/>
                <w:lang w:val="ru-RU"/>
              </w:rPr>
              <w:t>для приема внутрь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4885" w14:textId="77777777" w:rsidR="00321D4E" w:rsidRDefault="00321D4E" w:rsidP="003025E8">
            <w:pPr>
              <w:jc w:val="center"/>
            </w:pPr>
            <w:r w:rsidRPr="000967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7D1E08" w14:paraId="1B113E8C" w14:textId="77777777" w:rsidTr="005258B1">
        <w:trPr>
          <w:trHeight w:val="126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DD8A4" w14:textId="77777777" w:rsidR="00321D4E" w:rsidRPr="00063799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цефалоспорины 3-го поколения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DCDF6C" w14:textId="77777777" w:rsidR="00321D4E" w:rsidRPr="008146C3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ЦЕФТРИАКСОН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15E3" w14:textId="77777777" w:rsidR="00321D4E" w:rsidRPr="007D1E08" w:rsidRDefault="00321D4E" w:rsidP="00302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</w:t>
            </w:r>
            <w:r w:rsidRPr="008146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146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1000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895A2" w14:textId="77777777" w:rsidR="00321D4E" w:rsidRDefault="00321D4E" w:rsidP="003025E8">
            <w:pPr>
              <w:jc w:val="center"/>
            </w:pPr>
            <w:r w:rsidRPr="000967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B05C3D" w14:paraId="54BC0C3F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26E71" w14:textId="77777777" w:rsidR="00321D4E" w:rsidRPr="00063799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цефалоспорины 3-го поколения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33A39E" w14:textId="77777777" w:rsidR="00321D4E" w:rsidRPr="007D1E08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ЦЕФОПЕРАЗОН</w:t>
            </w:r>
            <w:r w:rsidRPr="007D1E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СУЛЬБАКТАМ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193" w14:textId="77777777" w:rsidR="00321D4E" w:rsidRPr="007D1E08" w:rsidRDefault="00321D4E" w:rsidP="00302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</w:t>
            </w:r>
            <w:r w:rsidRPr="007D1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D1E0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мг</w:t>
            </w:r>
            <w:r w:rsidRPr="007D1E08">
              <w:rPr>
                <w:rFonts w:ascii="Times New Roman" w:hAnsi="Times New Roman" w:cs="Times New Roman"/>
                <w:sz w:val="20"/>
                <w:szCs w:val="20"/>
              </w:rPr>
              <w:t>+1000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131B0" w14:textId="77777777" w:rsidR="00321D4E" w:rsidRDefault="00321D4E" w:rsidP="003025E8">
            <w:pPr>
              <w:jc w:val="center"/>
            </w:pPr>
            <w:r w:rsidRPr="000967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D97FAA" w14:paraId="69FF2CF4" w14:textId="77777777" w:rsidTr="005258B1">
        <w:trPr>
          <w:trHeight w:val="126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3FC24" w14:textId="77777777" w:rsidR="00321D4E" w:rsidRPr="001342B3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1342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иперациллин, в комбинации с ингибиторами ферментов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ECB44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ПИПЕРАЦИЛЛИН/ТАЗОБАКТАМ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521A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4,5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37368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321D4E" w:rsidRPr="00D97FAA" w14:paraId="7146B9D8" w14:textId="77777777" w:rsidTr="005258B1">
        <w:trPr>
          <w:trHeight w:val="126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F76D1" w14:textId="77777777" w:rsidR="00321D4E" w:rsidRPr="00063799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цефалоспорины 3-го поколения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6E1A8D" w14:textId="77777777" w:rsidR="00321D4E" w:rsidRPr="007D1E08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ЦЕФТАЗИДИМ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58E9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</w:t>
            </w:r>
            <w:r w:rsidRPr="007D1E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D1E08">
              <w:rPr>
                <w:rFonts w:ascii="Times New Roman" w:hAnsi="Times New Roman" w:cs="Times New Roman"/>
                <w:sz w:val="20"/>
                <w:szCs w:val="20"/>
              </w:rPr>
              <w:t xml:space="preserve">1000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89345" w14:textId="77777777" w:rsidR="00321D4E" w:rsidRDefault="00321D4E" w:rsidP="003025E8">
            <w:pPr>
              <w:jc w:val="center"/>
            </w:pPr>
            <w:r w:rsidRPr="00E46C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D97FAA" w14:paraId="35053B3E" w14:textId="77777777" w:rsidTr="005258B1">
        <w:trPr>
          <w:trHeight w:val="126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97A93" w14:textId="77777777" w:rsidR="00321D4E" w:rsidRPr="00063799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цефалоспорины 4-го поколения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803ED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ЦЕФЕПИМ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2F26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1000 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5AB9B" w14:textId="77777777" w:rsidR="00321D4E" w:rsidRDefault="00321D4E" w:rsidP="003025E8">
            <w:pPr>
              <w:jc w:val="center"/>
            </w:pPr>
            <w:r w:rsidRPr="00E46C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D97FAA" w14:paraId="5A62F7A3" w14:textId="77777777" w:rsidTr="005258B1">
        <w:trPr>
          <w:trHeight w:val="24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ABB6FE7" w14:textId="77777777" w:rsidR="00321D4E" w:rsidRPr="00063799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карбапенемы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43C0C13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МЕРОПЕНЕМ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692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1000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B47115" w14:textId="77777777" w:rsidR="00321D4E" w:rsidRDefault="00321D4E" w:rsidP="003025E8">
            <w:pPr>
              <w:jc w:val="center"/>
            </w:pPr>
            <w:r w:rsidRPr="00E46C7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D97FAA" w14:paraId="6B701506" w14:textId="77777777" w:rsidTr="005258B1">
        <w:trPr>
          <w:trHeight w:val="205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DEF17D" w14:textId="77777777" w:rsidR="00321D4E" w:rsidRPr="007D1E08" w:rsidRDefault="00321D4E" w:rsidP="00302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4DE3219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E417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B9F81C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5A2D48" w14:paraId="45A38C63" w14:textId="77777777" w:rsidTr="005258B1">
        <w:trPr>
          <w:trHeight w:val="26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B1503F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фторхинолоны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4A605ED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ЛЕВОФЛОКСАЦИН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6E237C2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500 мг/100мл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25DDAE6" w14:textId="77777777" w:rsidR="00321D4E" w:rsidRDefault="00321D4E" w:rsidP="003025E8">
            <w:pPr>
              <w:jc w:val="center"/>
            </w:pPr>
            <w:r w:rsidRPr="003505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5A2D48" w14:paraId="44BFFFCB" w14:textId="77777777" w:rsidTr="005258B1">
        <w:trPr>
          <w:trHeight w:val="270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94EB0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050A4CE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2B6E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500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D02248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5A2D48" w14:paraId="145F09DC" w14:textId="77777777" w:rsidTr="005258B1">
        <w:trPr>
          <w:trHeight w:val="12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F32A76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фторхинолоны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48B0EE72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МОКСИФЛОКСАЦИН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75B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400 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89A3D6" w14:textId="77777777" w:rsidR="00321D4E" w:rsidRDefault="00321D4E" w:rsidP="003025E8">
            <w:pPr>
              <w:jc w:val="center"/>
            </w:pPr>
            <w:r w:rsidRPr="003505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5A2D48" w14:paraId="7FDFC5D2" w14:textId="77777777" w:rsidTr="005258B1">
        <w:trPr>
          <w:trHeight w:val="95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7534F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4B7CED9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DD94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400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94825D3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063799" w14:paraId="7F8C7AA2" w14:textId="77777777" w:rsidTr="005258B1">
        <w:trPr>
          <w:trHeight w:val="150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A030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сульфаниламиды и триметоприм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CF1DA4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КО-ТРИМАКСОЗОЛ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00B4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480 мг 5 мл (96 мг/мл)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7DFAB" w14:textId="77777777" w:rsidR="00321D4E" w:rsidRDefault="00321D4E" w:rsidP="003025E8">
            <w:pPr>
              <w:jc w:val="center"/>
            </w:pPr>
            <w:r w:rsidRPr="00172D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D97FAA" w14:paraId="58FEAED9" w14:textId="77777777" w:rsidTr="005258B1">
        <w:trPr>
          <w:trHeight w:val="400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7757C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аминогликозиды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1305F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АМИКАЦИН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2F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E82DA" w14:textId="77777777" w:rsidR="00321D4E" w:rsidRDefault="00321D4E" w:rsidP="003025E8">
            <w:pPr>
              <w:jc w:val="center"/>
            </w:pPr>
            <w:r w:rsidRPr="00172D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D97FAA" w14:paraId="75B1032F" w14:textId="77777777" w:rsidTr="005258B1">
        <w:trPr>
          <w:trHeight w:val="270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69C3553" w14:textId="379BA9CB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аминогликозиды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</w:tcBorders>
          </w:tcPr>
          <w:p w14:paraId="01B66B13" w14:textId="69CDA6D6" w:rsidR="00321D4E" w:rsidRPr="00FF0A9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F0A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ГЕНТАМИЦИН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4E367B0A" w14:textId="118654A2" w:rsidR="00321D4E" w:rsidRPr="00FF0A9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40 мг/мл 2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1AFEE3" w14:textId="69698C1D" w:rsidR="00321D4E" w:rsidRPr="00FF0A9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A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D97FAA" w14:paraId="6A15DEE9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FD78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7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тетрациклины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06D52F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ТИГЕЦИКЛИН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2C57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2F88B" w14:textId="77777777" w:rsidR="00321D4E" w:rsidRDefault="00321D4E" w:rsidP="003025E8">
            <w:pPr>
              <w:jc w:val="center"/>
            </w:pPr>
            <w:r w:rsidRPr="00172D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D97FAA" w14:paraId="6303A23D" w14:textId="77777777" w:rsidTr="005258B1">
        <w:trPr>
          <w:trHeight w:val="22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BC7089" w14:textId="77777777" w:rsidR="00321D4E" w:rsidRPr="00E75F41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антибиотики гликопептидной</w:t>
            </w:r>
          </w:p>
          <w:p w14:paraId="26360DCA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структуры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02BBC5F2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ВАНКОМИЦИН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73E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Фл.500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5D794E" w14:textId="77777777" w:rsidR="00321D4E" w:rsidRDefault="00321D4E" w:rsidP="003025E8">
            <w:pPr>
              <w:jc w:val="center"/>
            </w:pPr>
            <w:r w:rsidRPr="00172D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D97FAA" w14:paraId="67358ED5" w14:textId="77777777" w:rsidTr="005258B1">
        <w:trPr>
          <w:trHeight w:val="225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C714E9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6479E84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4654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26E53F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F8143A" w14:paraId="4DE0A4CC" w14:textId="77777777" w:rsidTr="005258B1">
        <w:trPr>
          <w:trHeight w:val="150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47E09" w14:textId="77777777" w:rsidR="00321D4E" w:rsidRPr="00BB471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макролиды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33D9F1" w14:textId="77777777" w:rsidR="00321D4E" w:rsidRPr="00BB471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47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АЗИТРОМИЦИН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AEA5" w14:textId="77777777" w:rsidR="00321D4E" w:rsidRPr="00BB471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7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BB47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капс. 500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4BD58" w14:textId="77777777" w:rsidR="00321D4E" w:rsidRDefault="00321D4E" w:rsidP="003025E8">
            <w:pPr>
              <w:jc w:val="center"/>
            </w:pPr>
            <w:r w:rsidRPr="00172D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7D1E08" w14:paraId="496F51A7" w14:textId="77777777" w:rsidTr="005258B1">
        <w:trPr>
          <w:trHeight w:val="26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456AD9" w14:textId="77777777" w:rsidR="00321D4E" w:rsidRPr="00BB471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макролиды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1320DBB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КЛАРИТРОМИЦИН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6E9A40B0" w14:textId="77777777" w:rsidR="00321D4E" w:rsidRPr="007D1E08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D1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500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D1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B0A323" w14:textId="77777777" w:rsidR="00321D4E" w:rsidRDefault="00321D4E" w:rsidP="003025E8">
            <w:pPr>
              <w:jc w:val="center"/>
            </w:pPr>
            <w:r w:rsidRPr="00172D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7D1E08" w14:paraId="3B603170" w14:textId="77777777" w:rsidTr="005258B1">
        <w:trPr>
          <w:trHeight w:val="225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5C9B6E4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51E37F0D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F1F6" w14:textId="77777777" w:rsidR="00321D4E" w:rsidRPr="00BB471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7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38834D9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6F7F28" w14:paraId="6491A000" w14:textId="77777777" w:rsidTr="005258B1">
        <w:trPr>
          <w:trHeight w:val="220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B2BF1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4058DA6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4BA5" w14:textId="05086DC3" w:rsidR="00321D4E" w:rsidRDefault="00321D4E" w:rsidP="00EF0690">
            <w:pPr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BB47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125</w:t>
            </w:r>
            <w:r w:rsidRPr="00BB471E">
              <w:rPr>
                <w:rFonts w:ascii="Times New Roman" w:hAnsi="Times New Roman" w:cs="Times New Roman"/>
                <w:sz w:val="20"/>
                <w:lang w:val="ru-RU"/>
              </w:rPr>
              <w:t xml:space="preserve"> мг/5 мл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п</w:t>
            </w:r>
            <w:r w:rsidRPr="00BB471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орошок для приготовления суспензии</w:t>
            </w:r>
          </w:p>
          <w:p w14:paraId="5068F7B8" w14:textId="77777777" w:rsidR="00321D4E" w:rsidRPr="00BB471E" w:rsidRDefault="00321D4E" w:rsidP="00EF06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71E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 для приема внутрь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F43492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9E2824" w14:paraId="5C3E9E89" w14:textId="77777777" w:rsidTr="005258B1">
        <w:trPr>
          <w:trHeight w:val="28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759CE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производные имидазола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4210D10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МЕТРОНИДАЗОЛ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9ED" w14:textId="0C4AA195" w:rsidR="00321D4E" w:rsidRPr="00BB471E" w:rsidRDefault="00321D4E" w:rsidP="003025E8">
            <w:pPr>
              <w:pStyle w:val="a4"/>
              <w:rPr>
                <w:sz w:val="20"/>
                <w:szCs w:val="20"/>
                <w:lang w:val="ru-RU"/>
              </w:rPr>
            </w:pPr>
            <w:r w:rsidRPr="00BB471E">
              <w:rPr>
                <w:sz w:val="20"/>
                <w:szCs w:val="20"/>
                <w:lang w:val="ru-RU"/>
              </w:rPr>
              <w:t>Таб. 500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4C532E7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9E2824" w14:paraId="48B22E74" w14:textId="77777777" w:rsidTr="005258B1">
        <w:trPr>
          <w:trHeight w:val="440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0A2341D3" w14:textId="77777777" w:rsidR="00321D4E" w:rsidRPr="00E75F41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05A0F4C0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0ADA2CF7" w14:textId="4052DE3F" w:rsidR="00321D4E" w:rsidRPr="00BB471E" w:rsidRDefault="00321D4E" w:rsidP="003025E8">
            <w:pPr>
              <w:pStyle w:val="a4"/>
              <w:rPr>
                <w:sz w:val="20"/>
                <w:szCs w:val="20"/>
                <w:lang w:val="ru-RU"/>
              </w:rPr>
            </w:pPr>
            <w:r w:rsidRPr="00FF0A94">
              <w:rPr>
                <w:sz w:val="20"/>
                <w:szCs w:val="20"/>
                <w:lang w:val="ru-RU"/>
              </w:rPr>
              <w:t>Фл. 500 мг 100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EFBB095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9E2824" w14:paraId="74F5774F" w14:textId="77777777" w:rsidTr="005258B1">
        <w:trPr>
          <w:trHeight w:val="150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7FEE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83F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роизводные нитрофурана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DA7BA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ФУРАЗИДИН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F4A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50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3D093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321D4E" w:rsidRPr="009E2824" w14:paraId="4BFEF351" w14:textId="77777777" w:rsidTr="005258B1">
        <w:trPr>
          <w:trHeight w:val="22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AEBDC5" w14:textId="77777777" w:rsidR="00321D4E" w:rsidRPr="00E75F41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прочие антибактериальные</w:t>
            </w:r>
          </w:p>
          <w:p w14:paraId="28B3221C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препараты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7B30433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ЛИНЕЗОЛИД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8EC6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200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C1EF1D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44643B" w14:paraId="386FA966" w14:textId="77777777" w:rsidTr="005258B1">
        <w:trPr>
          <w:trHeight w:val="205"/>
        </w:trPr>
        <w:tc>
          <w:tcPr>
            <w:tcW w:w="2926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14:paraId="5A5DF599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top w:val="single" w:sz="4" w:space="0" w:color="auto"/>
            </w:tcBorders>
          </w:tcPr>
          <w:p w14:paraId="61A3D59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922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300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F61726D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44643B" w14:paraId="291E4EFA" w14:textId="77777777" w:rsidTr="005258B1">
        <w:trPr>
          <w:trHeight w:val="240"/>
        </w:trPr>
        <w:tc>
          <w:tcPr>
            <w:tcW w:w="2926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14:paraId="74E1D08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top w:val="single" w:sz="4" w:space="0" w:color="auto"/>
            </w:tcBorders>
          </w:tcPr>
          <w:p w14:paraId="160975F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4CF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400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893CCA3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44643B" w14:paraId="24D2EB38" w14:textId="77777777" w:rsidTr="005258B1">
        <w:trPr>
          <w:trHeight w:val="95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498CCE2B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39CE248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83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600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5B1E60A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44643B" w14:paraId="586B5AA8" w14:textId="77777777" w:rsidTr="005258B1">
        <w:trPr>
          <w:trHeight w:val="270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0E584E6A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6CC4F31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07E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 пакеты 200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7D02D6D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44643B" w14:paraId="7B1E26B2" w14:textId="77777777" w:rsidTr="005258B1">
        <w:trPr>
          <w:trHeight w:val="175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6F7EA19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680AF9E5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BBC2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Фл/пакеты 400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12CB4BB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44643B" w14:paraId="4884F964" w14:textId="77777777" w:rsidTr="005258B1">
        <w:trPr>
          <w:trHeight w:val="220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A273E9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07456F8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B5F6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Фл/ пакеты 600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555404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44643B" w14:paraId="7DF822E4" w14:textId="77777777" w:rsidTr="005258B1">
        <w:trPr>
          <w:trHeight w:val="22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75AAB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3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антибиотик-полипептид циклический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55226DB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ПОЛИМИК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ИН 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EE43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25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394AD2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321D4E" w:rsidRPr="0044643B" w14:paraId="4C781FB9" w14:textId="77777777" w:rsidTr="005258B1">
        <w:trPr>
          <w:trHeight w:val="220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8DB4E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4162F99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5EC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0016D2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CB1C39" w14:paraId="3B75C7B1" w14:textId="77777777" w:rsidTr="005258B1">
        <w:trPr>
          <w:trHeight w:val="22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639E6A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B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противотуберкулезные препараты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17C13143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ТИОУРЕИДОИМИНОМЕТИЛПИРИДИНИЯ ПЕРХЛОРАТ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8844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200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F789FF" w14:textId="77777777" w:rsidR="00321D4E" w:rsidRDefault="00321D4E" w:rsidP="003025E8">
            <w:pPr>
              <w:jc w:val="center"/>
            </w:pPr>
            <w:r w:rsidRPr="00D269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CB1C39" w14:paraId="613FE4BD" w14:textId="77777777" w:rsidTr="005258B1">
        <w:trPr>
          <w:trHeight w:val="220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5E1FC7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5AF611A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E168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400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A41829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CB1C39" w14:paraId="2B5BC25A" w14:textId="77777777" w:rsidTr="005258B1">
        <w:trPr>
          <w:trHeight w:val="126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CAB39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B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противотуберкулезные препараты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7173A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РИФАБУТИН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EF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Капс. 150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780FA" w14:textId="77777777" w:rsidR="00321D4E" w:rsidRDefault="00321D4E" w:rsidP="003025E8">
            <w:pPr>
              <w:jc w:val="center"/>
            </w:pPr>
            <w:r w:rsidRPr="00D269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7B182F" w14:paraId="473DFBA7" w14:textId="77777777" w:rsidTr="005258B1">
        <w:trPr>
          <w:trHeight w:val="22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E86257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B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противотуберкулезные препараты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5B578052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РИФАМПИЦИН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B7EF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Капс. 150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B7261E" w14:textId="77777777" w:rsidR="00321D4E" w:rsidRDefault="00321D4E" w:rsidP="003025E8">
            <w:pPr>
              <w:jc w:val="center"/>
            </w:pPr>
            <w:r w:rsidRPr="00D269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7B182F" w14:paraId="5BD60E2C" w14:textId="77777777" w:rsidTr="005258B1">
        <w:trPr>
          <w:trHeight w:val="220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15C02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2D78F900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3943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450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A28507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7B182F" w14:paraId="20133BDE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FE2F4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B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противотуберкулезные препараты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7290FF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КАПРЕОМИЦИН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3EC2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1000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17431" w14:textId="77777777" w:rsidR="00321D4E" w:rsidRDefault="00321D4E" w:rsidP="003025E8">
            <w:pPr>
              <w:jc w:val="center"/>
            </w:pPr>
            <w:r w:rsidRPr="00D269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BB471E" w14:paraId="4D9D7021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A9441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аминогликозиды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16420D" w14:textId="77777777" w:rsidR="00321D4E" w:rsidRPr="00BB471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47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КАНАМИЦИН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CEA8" w14:textId="77777777" w:rsidR="00321D4E" w:rsidRPr="00BB471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7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1000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4C604" w14:textId="77777777" w:rsidR="00321D4E" w:rsidRDefault="00321D4E" w:rsidP="003025E8">
            <w:pPr>
              <w:jc w:val="center"/>
            </w:pPr>
            <w:r w:rsidRPr="00D269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BB471E" w14:paraId="21421728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5361C" w14:textId="77777777" w:rsidR="00321D4E" w:rsidRPr="00BB471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B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противотуберкулезные препараты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019C237" w14:textId="77777777" w:rsidR="00321D4E" w:rsidRPr="00BB471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47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РИФАПЕНТИН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7CFD" w14:textId="77777777" w:rsidR="00321D4E" w:rsidRPr="00BB471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7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150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3DAE9" w14:textId="77777777" w:rsidR="00321D4E" w:rsidRDefault="00321D4E" w:rsidP="003025E8">
            <w:pPr>
              <w:jc w:val="center"/>
            </w:pPr>
            <w:r w:rsidRPr="00873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321D4E" w:rsidRPr="00825A9C" w14:paraId="504B0102" w14:textId="77777777" w:rsidTr="005258B1">
        <w:trPr>
          <w:trHeight w:val="96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BD86F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B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противотуберкулезные препараты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7AEE79" w14:textId="77777777" w:rsidR="00321D4E" w:rsidRPr="00BB471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A2B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ЗОНИКОТИНОИЛГИДРАЗИН</w:t>
            </w:r>
            <w:r w:rsidRPr="002A2B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ЖЕЛЕЗА</w:t>
            </w:r>
            <w:r w:rsidRPr="002A2B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СУЛЬФАТ</w:t>
            </w:r>
            <w:r w:rsidRPr="002A2B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(</w:t>
            </w:r>
            <w:r w:rsidRPr="00BB47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ФЕН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</w:t>
            </w:r>
            <w:r w:rsidRPr="00BB47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ЗИД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AC2" w14:textId="77777777" w:rsidR="00321D4E" w:rsidRPr="00BB471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7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500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FD429" w14:textId="77777777" w:rsidR="00321D4E" w:rsidRDefault="00321D4E" w:rsidP="003025E8">
            <w:pPr>
              <w:jc w:val="center"/>
            </w:pPr>
            <w:r w:rsidRPr="008733C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321D4E" w:rsidRPr="00825A9C" w14:paraId="222DC90E" w14:textId="77777777" w:rsidTr="005258B1">
        <w:trPr>
          <w:trHeight w:val="96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EFB0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B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противотуберкулезные препараты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DFF49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ПРОТИОНАМИД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D4B3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Таб.250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78A34" w14:textId="77777777" w:rsidR="00321D4E" w:rsidRDefault="00321D4E" w:rsidP="003025E8">
            <w:pPr>
              <w:jc w:val="center"/>
            </w:pPr>
            <w:r w:rsidRPr="00067E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825A9C" w14:paraId="5E6DA55E" w14:textId="77777777" w:rsidTr="005258B1">
        <w:trPr>
          <w:trHeight w:val="25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89774F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B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противотуберкулезные препараты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3AB2EB8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АМИНОСАЛИЦИЛОВАЯ КИСЛОТА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EC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Таб.500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2A5E39" w14:textId="77777777" w:rsidR="00321D4E" w:rsidRDefault="00321D4E" w:rsidP="003025E8">
            <w:pPr>
              <w:jc w:val="center"/>
            </w:pPr>
            <w:r w:rsidRPr="00067E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DA2BE2" w14:paraId="573E4A1E" w14:textId="77777777" w:rsidTr="005258B1">
        <w:trPr>
          <w:trHeight w:val="215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2A0EA587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0EF0E2D2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D4C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1000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74E707D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DA2BE2" w14:paraId="03B0958A" w14:textId="77777777" w:rsidTr="005258B1">
        <w:trPr>
          <w:trHeight w:val="225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397A0F0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1A9EF30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46EE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Фл.13,49 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0540E2D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DA2BE2" w14:paraId="26E0181E" w14:textId="77777777" w:rsidTr="005258B1">
        <w:trPr>
          <w:trHeight w:val="305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78AA88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05330FD5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0B7D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Фл.3% - 400 мл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0C7B3A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DA2BE2" w14:paraId="19DD1AD3" w14:textId="77777777" w:rsidTr="005258B1">
        <w:trPr>
          <w:trHeight w:val="111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D7D2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B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противотуберкулезные препараты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6619DB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ПИРАЗИНАМИД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93E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500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BA2B0" w14:textId="77777777" w:rsidR="00321D4E" w:rsidRDefault="00321D4E" w:rsidP="003025E8">
            <w:pPr>
              <w:jc w:val="center"/>
            </w:pPr>
            <w:r w:rsidRPr="00842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DA2BE2" w14:paraId="3B0A08FB" w14:textId="77777777" w:rsidTr="005258B1">
        <w:trPr>
          <w:trHeight w:val="27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56E0D7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B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противотуберкулезные препараты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65FC898C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ЦИКЛОСЕРИН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9A0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Капс. 250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61B92F" w14:textId="77777777" w:rsidR="00321D4E" w:rsidRDefault="00321D4E" w:rsidP="003025E8">
            <w:pPr>
              <w:jc w:val="center"/>
            </w:pPr>
            <w:r w:rsidRPr="00842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DA2BE2" w14:paraId="6B1E0D30" w14:textId="77777777" w:rsidTr="005258B1">
        <w:trPr>
          <w:trHeight w:val="175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512C5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4C1DBF58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7B58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Капс. 125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82B9C9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FA27E6" w14:paraId="29D44817" w14:textId="77777777" w:rsidTr="005258B1">
        <w:trPr>
          <w:trHeight w:val="22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99A26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B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противотуберкулезные препараты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7FF9284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АМБУТОЛ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2A28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400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39F0B5" w14:textId="77777777" w:rsidR="00321D4E" w:rsidRDefault="00321D4E" w:rsidP="003025E8">
            <w:pPr>
              <w:jc w:val="center"/>
            </w:pPr>
            <w:r w:rsidRPr="00842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FA27E6" w14:paraId="0D4C1708" w14:textId="77777777" w:rsidTr="005258B1">
        <w:trPr>
          <w:trHeight w:val="225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78C6B8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0E6C4E1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2F8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600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3675A5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1A0A69" w14:paraId="617CF448" w14:textId="77777777" w:rsidTr="005258B1">
        <w:trPr>
          <w:trHeight w:val="21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60EEA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B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противотуберкулезные препараты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6CAF4996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ИЗОНИАЗИД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FB0D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100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F9E96D" w14:textId="77777777" w:rsidR="00321D4E" w:rsidRDefault="00321D4E" w:rsidP="003025E8">
            <w:pPr>
              <w:jc w:val="center"/>
            </w:pPr>
            <w:r w:rsidRPr="00842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AF2FE8" w14:paraId="1141C8D5" w14:textId="77777777" w:rsidTr="005258B1">
        <w:trPr>
          <w:trHeight w:val="195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4C23D458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159607F7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59F6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300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4FD3F3EE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AF2FE8" w14:paraId="5C09178F" w14:textId="77777777" w:rsidTr="005258B1">
        <w:trPr>
          <w:trHeight w:val="255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F45EF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52EB0569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8076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100 мг/мл 5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BBF740" w14:textId="77777777" w:rsidR="00321D4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21D4E" w:rsidRPr="00FA27E6" w14:paraId="1C485C2C" w14:textId="77777777" w:rsidTr="005258B1">
        <w:trPr>
          <w:trHeight w:val="111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0CFE4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A2B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противотуберкулезные препараты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014387E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БЕДАКВИЛИН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0B6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Таб.100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90DEF" w14:textId="77777777" w:rsidR="00321D4E" w:rsidRDefault="00321D4E" w:rsidP="003025E8">
            <w:pPr>
              <w:jc w:val="center"/>
            </w:pPr>
            <w:r w:rsidRPr="008422C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FA27E6" w14:paraId="3F8803C8" w14:textId="77777777" w:rsidTr="005258B1">
        <w:trPr>
          <w:trHeight w:val="335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3F249" w14:textId="77777777" w:rsidR="00321D4E" w:rsidRPr="003B3BB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3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комбинированные</w:t>
            </w:r>
          </w:p>
          <w:p w14:paraId="44C2A9A5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3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противотуберкулезные препараты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F2F196" w14:textId="658A126B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ТЕРИЗИДОН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/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ПИРИДОКСИН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EEBE" w14:textId="5A3116BF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Капс. 250 мг/10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5D48D" w14:textId="77777777" w:rsidR="00321D4E" w:rsidRPr="00F119F4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321D4E" w:rsidRPr="00FA27E6" w14:paraId="535394AC" w14:textId="77777777" w:rsidTr="005258B1">
        <w:trPr>
          <w:trHeight w:val="255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46F4A" w14:textId="77777777" w:rsidR="00321D4E" w:rsidRPr="003B3BB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3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комбинированные</w:t>
            </w:r>
          </w:p>
          <w:p w14:paraId="799E4777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3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противотуберкулезные препараты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289B6A" w14:textId="77777777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ИЗОНИАЗИД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+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ПИРАЗИНАМИД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+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РИФАМПИЦИН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CA9" w14:textId="77777777" w:rsidR="00321D4E" w:rsidRDefault="00321D4E" w:rsidP="00EF06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2D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150 мг+375 мг+150 мг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7D8FC059" w14:textId="77777777" w:rsidR="00321D4E" w:rsidRDefault="00321D4E" w:rsidP="00EF069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Таб. диспергируемые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31830" w14:textId="77777777" w:rsidR="00321D4E" w:rsidRDefault="00321D4E" w:rsidP="003025E8">
            <w:pPr>
              <w:jc w:val="center"/>
            </w:pPr>
            <w:r w:rsidRPr="003008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5A2D48" w14:paraId="2B7BF510" w14:textId="77777777" w:rsidTr="005258B1">
        <w:trPr>
          <w:trHeight w:val="720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802A1" w14:textId="77777777" w:rsidR="00321D4E" w:rsidRPr="003B3BB0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3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комбинированные</w:t>
            </w:r>
          </w:p>
          <w:p w14:paraId="41F3D9BF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3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противотуберкулезные препараты</w:t>
            </w:r>
          </w:p>
          <w:p w14:paraId="2B79A5DE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4DD0525" w14:textId="5B05333B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ИЗОНИАЗИД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/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ПИРАЗИНАМИД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51ED" w14:textId="77777777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Таб. </w:t>
            </w:r>
            <w:r w:rsidRPr="005A2D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150 мг + 500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2EA1B" w14:textId="77777777" w:rsidR="00321D4E" w:rsidRDefault="00321D4E" w:rsidP="003025E8">
            <w:pPr>
              <w:jc w:val="center"/>
            </w:pPr>
            <w:r w:rsidRPr="003008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21D4E" w:rsidRPr="005A2D48" w14:paraId="2927E040" w14:textId="77777777" w:rsidTr="005258B1">
        <w:trPr>
          <w:trHeight w:val="410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9BB4A" w14:textId="77777777" w:rsidR="00321D4E" w:rsidRPr="003B3BB0" w:rsidRDefault="00321D4E" w:rsidP="00B129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3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комбинированные</w:t>
            </w:r>
          </w:p>
          <w:p w14:paraId="3C6801DC" w14:textId="67F2B802" w:rsidR="00321D4E" w:rsidRPr="003B3BB0" w:rsidRDefault="00321D4E" w:rsidP="00B129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3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противотуберкулезные препараты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1C2FCE" w14:textId="17DE6156" w:rsidR="00321D4E" w:rsidRPr="00F119F4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ИЗОНИАЗИД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/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АМБУТОЛ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FEB4" w14:textId="171F5BB4" w:rsidR="00321D4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150 мг/500 мг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20574" w14:textId="290DC443" w:rsidR="00321D4E" w:rsidRPr="0030083B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667D43" w:rsidRPr="005A2D48" w14:paraId="223906A4" w14:textId="77777777" w:rsidTr="005258B1">
        <w:trPr>
          <w:trHeight w:val="96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D7525D4" w14:textId="77777777" w:rsidR="00667D43" w:rsidRPr="000C67B3" w:rsidRDefault="00667D43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67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Противовирусные препараты</w:t>
            </w:r>
          </w:p>
        </w:tc>
      </w:tr>
      <w:tr w:rsidR="00321D4E" w:rsidRPr="005A2D48" w14:paraId="33AF8942" w14:textId="77777777" w:rsidTr="005258B1">
        <w:trPr>
          <w:trHeight w:val="96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419F0" w14:textId="77777777" w:rsidR="00321D4E" w:rsidRPr="00F119F4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3B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ингибиторы нейраминидазы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E3EEB8" w14:textId="77777777" w:rsidR="00321D4E" w:rsidRPr="00BB471E" w:rsidRDefault="00321D4E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47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ОСЕЛЬТАМИВИР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DD37" w14:textId="77777777" w:rsidR="00321D4E" w:rsidRPr="00BB471E" w:rsidRDefault="00321D4E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7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Капс. 75 мг.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84EB0" w14:textId="77777777" w:rsidR="00321D4E" w:rsidRPr="00BB471E" w:rsidRDefault="00321D4E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667D43" w:rsidRPr="005A2D48" w14:paraId="365D5EA2" w14:textId="77777777" w:rsidTr="005258B1">
        <w:trPr>
          <w:trHeight w:val="150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0318237" w14:textId="77777777" w:rsidR="00667D43" w:rsidRPr="003025E8" w:rsidRDefault="00667D43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Противогрибковые препараты системного действия</w:t>
            </w:r>
          </w:p>
        </w:tc>
      </w:tr>
      <w:tr w:rsidR="005258B1" w:rsidRPr="00AB75BF" w14:paraId="6F2D85FA" w14:textId="77777777" w:rsidTr="005258B1">
        <w:trPr>
          <w:trHeight w:val="9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3E4FCD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производные триазола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26884B28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ФЛУКОНАЗОЛ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15A5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2мг/мл 100 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234C29" w14:textId="77777777" w:rsidR="005258B1" w:rsidRPr="00F119F4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AB75BF" w14:paraId="21D8D131" w14:textId="77777777" w:rsidTr="005258B1">
        <w:trPr>
          <w:trHeight w:val="240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17F342D9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6A5838F9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A6DC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Капс. 50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CA4302B" w14:textId="77777777" w:rsidR="005258B1" w:rsidRPr="00F119F4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AB75BF" w14:paraId="6F8F5BDB" w14:textId="77777777" w:rsidTr="005258B1">
        <w:trPr>
          <w:trHeight w:val="205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33CED2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1891EFB6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CD0C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Капс. 150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B80B1E" w14:textId="77777777" w:rsidR="005258B1" w:rsidRPr="00F119F4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AB75BF" w14:paraId="31634991" w14:textId="77777777" w:rsidTr="005258B1">
        <w:trPr>
          <w:trHeight w:val="19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4AB955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производные триазола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62B4B550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ВОРИКОНАЗОЛ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AA2F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200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39AB09" w14:textId="77777777" w:rsidR="005258B1" w:rsidRDefault="005258B1" w:rsidP="003025E8">
            <w:pPr>
              <w:jc w:val="center"/>
            </w:pPr>
            <w:r w:rsidRPr="00780C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119F4" w14:paraId="5A8B3B5F" w14:textId="77777777" w:rsidTr="005258B1">
        <w:trPr>
          <w:trHeight w:val="255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F78953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6A5BFF08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B37D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Таб. 200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19BD98" w14:textId="77777777" w:rsidR="005258B1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119F4" w14:paraId="6181556F" w14:textId="77777777" w:rsidTr="005258B1">
        <w:trPr>
          <w:trHeight w:val="22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26B314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другие противогрибковые препараты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75F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системного действия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24B0FE27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КАСПОФУНГИН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99F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 мг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994F3B" w14:textId="77777777" w:rsidR="005258B1" w:rsidRDefault="005258B1" w:rsidP="003025E8">
            <w:pPr>
              <w:jc w:val="center"/>
            </w:pPr>
            <w:r w:rsidRPr="00780C3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9E2824" w14:paraId="01401481" w14:textId="77777777" w:rsidTr="005258B1">
        <w:trPr>
          <w:trHeight w:val="220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380F7C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34B6D8D2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C2C8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47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70 мг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457256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67D43" w:rsidRPr="009E2824" w14:paraId="6B82287A" w14:textId="77777777" w:rsidTr="005258B1">
        <w:trPr>
          <w:trHeight w:val="126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25F4260" w14:textId="77777777" w:rsidR="00667D43" w:rsidRPr="003025E8" w:rsidRDefault="00667D43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Антисептики и дезинфицирующие средства</w:t>
            </w:r>
          </w:p>
        </w:tc>
      </w:tr>
      <w:tr w:rsidR="005258B1" w:rsidRPr="009E2824" w14:paraId="3DDFB6B0" w14:textId="77777777" w:rsidTr="005258B1">
        <w:trPr>
          <w:trHeight w:val="111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64284" w14:textId="77777777" w:rsidR="005258B1" w:rsidRPr="00BC4669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BC46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ругие антисептики и дезинфицирующие средства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E2ACE1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БРИЛ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Л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ИАНТОВЫЙ ЗЕЛЁНЫЙ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EF02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1%-10мл спирт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3ED34" w14:textId="77777777" w:rsidR="005258B1" w:rsidRDefault="005258B1" w:rsidP="003025E8">
            <w:pPr>
              <w:jc w:val="center"/>
            </w:pPr>
            <w:r w:rsidRPr="00F35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F119F4" w14:paraId="3995F3FA" w14:textId="77777777" w:rsidTr="005258B1">
        <w:trPr>
          <w:trHeight w:val="111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DB1FA" w14:textId="77777777" w:rsidR="005258B1" w:rsidRPr="00DA2BE2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BC466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рочие антибактериальные препараты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E19531" w14:textId="77777777" w:rsidR="005258B1" w:rsidRPr="00DA2BE2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red"/>
                <w:lang w:val="ru-RU"/>
              </w:rPr>
            </w:pPr>
            <w:r w:rsidRPr="00797A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ИДРОКСИМЕТИЛХИНОКСАЛИНДИОКСИД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CAE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Амп. </w:t>
            </w:r>
            <w:r w:rsidRPr="005005E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 мг/мл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мл</w:t>
            </w:r>
          </w:p>
          <w:p w14:paraId="4F615DEB" w14:textId="77777777" w:rsidR="005258B1" w:rsidRPr="00F119F4" w:rsidRDefault="005258B1" w:rsidP="005005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CF0FD" w14:textId="77777777" w:rsidR="005258B1" w:rsidRDefault="005258B1" w:rsidP="003025E8">
            <w:pPr>
              <w:jc w:val="center"/>
            </w:pPr>
            <w:r w:rsidRPr="00F35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F97827" w14:paraId="35821676" w14:textId="77777777" w:rsidTr="005258B1">
        <w:trPr>
          <w:trHeight w:val="150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8EC4C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3A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препараты йода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ADEEF6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ЙОД+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(калия йодид+ поливиниловый спирт)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48E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5%-10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2667A" w14:textId="77777777" w:rsidR="005258B1" w:rsidRDefault="005258B1" w:rsidP="003025E8">
            <w:pPr>
              <w:jc w:val="center"/>
            </w:pPr>
            <w:r w:rsidRPr="00F35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F97827" w14:paraId="0146675A" w14:textId="77777777" w:rsidTr="005258B1">
        <w:trPr>
          <w:trHeight w:val="126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9C191" w14:textId="77777777" w:rsidR="005258B1" w:rsidRPr="00FE3475" w:rsidRDefault="005258B1" w:rsidP="00302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34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другие антисептики и</w:t>
            </w:r>
          </w:p>
          <w:p w14:paraId="49E3BEDA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34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дезинфицирующие средства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1D8FAE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ВОДОРОДА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пероксид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E1ED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3%-100мл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10129" w14:textId="77777777" w:rsidR="005258B1" w:rsidRDefault="005258B1" w:rsidP="003025E8">
            <w:pPr>
              <w:jc w:val="center"/>
            </w:pPr>
            <w:r w:rsidRPr="00BD28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97827" w14:paraId="31D5C3DE" w14:textId="77777777" w:rsidTr="005258B1">
        <w:trPr>
          <w:trHeight w:val="150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27C8A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3A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препараты йода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608133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ПОВИДОН-ЙОД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4B84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10%-1000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30223" w14:textId="77777777" w:rsidR="005258B1" w:rsidRDefault="005258B1" w:rsidP="003025E8">
            <w:pPr>
              <w:jc w:val="center"/>
            </w:pPr>
            <w:r w:rsidRPr="00BD28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97827" w14:paraId="17F72A0B" w14:textId="77777777" w:rsidTr="005258B1">
        <w:trPr>
          <w:trHeight w:val="111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2A1CC" w14:textId="77777777" w:rsidR="005258B1" w:rsidRPr="00BB471E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83F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олигексанид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75E0B6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ПОЛИГЕКСАНИД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522D" w14:textId="77777777" w:rsidR="005258B1" w:rsidRPr="00F119F4" w:rsidRDefault="005258B1" w:rsidP="005005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200 мг/мл 5мл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F5AB2" w14:textId="77777777" w:rsidR="005258B1" w:rsidRDefault="005258B1" w:rsidP="003025E8">
            <w:pPr>
              <w:jc w:val="center"/>
            </w:pPr>
            <w:r w:rsidRPr="00F359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F97827" w14:paraId="469745BB" w14:textId="77777777" w:rsidTr="005258B1">
        <w:trPr>
          <w:trHeight w:val="24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D05243" w14:textId="77777777" w:rsidR="005258B1" w:rsidRPr="00FE3475" w:rsidRDefault="005258B1" w:rsidP="00302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34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другие антисептики и</w:t>
            </w:r>
          </w:p>
          <w:p w14:paraId="13F0A6FD" w14:textId="77777777" w:rsidR="005258B1" w:rsidRPr="002F7977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34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дезинфицирующие средства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12430670" w14:textId="77777777" w:rsidR="005258B1" w:rsidRPr="00BB471E" w:rsidRDefault="005258B1" w:rsidP="003025E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471E">
              <w:rPr>
                <w:rFonts w:ascii="Times New Roman" w:hAnsi="Times New Roman" w:cs="Times New Roman"/>
              </w:rPr>
              <w:t>О</w:t>
            </w:r>
            <w:r w:rsidRPr="00BB471E">
              <w:rPr>
                <w:rFonts w:ascii="Times New Roman" w:hAnsi="Times New Roman" w:cs="Times New Roman"/>
                <w:lang w:val="ru-RU"/>
              </w:rPr>
              <w:t>КТЕНИДИНА ДИГИДРОХЛОРИД</w:t>
            </w:r>
            <w:r w:rsidRPr="00BB47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B7F4" w14:textId="77777777" w:rsidR="005258B1" w:rsidRPr="00BB471E" w:rsidRDefault="005258B1" w:rsidP="003025E8">
            <w:pPr>
              <w:pStyle w:val="a4"/>
              <w:rPr>
                <w:sz w:val="20"/>
                <w:szCs w:val="20"/>
                <w:lang w:val="ru-RU"/>
              </w:rPr>
            </w:pPr>
            <w:r w:rsidRPr="00BB471E">
              <w:rPr>
                <w:sz w:val="20"/>
                <w:szCs w:val="20"/>
                <w:lang w:val="ru-RU"/>
              </w:rPr>
              <w:t>Фл. 1л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4FC723" w14:textId="77777777" w:rsidR="005258B1" w:rsidRDefault="005258B1" w:rsidP="003025E8">
            <w:pPr>
              <w:jc w:val="center"/>
            </w:pPr>
            <w:r w:rsidRPr="002229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A771DA" w14:paraId="180263A4" w14:textId="77777777" w:rsidTr="005258B1">
        <w:trPr>
          <w:trHeight w:val="305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AAECE2" w14:textId="77777777" w:rsidR="005258B1" w:rsidRPr="00BB471E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124E6CAD" w14:textId="77777777" w:rsidR="005258B1" w:rsidRPr="00BB471E" w:rsidRDefault="005258B1" w:rsidP="003025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2C4" w14:textId="77777777" w:rsidR="005258B1" w:rsidRPr="00BB471E" w:rsidRDefault="005258B1" w:rsidP="003025E8">
            <w:pPr>
              <w:pStyle w:val="a4"/>
              <w:rPr>
                <w:sz w:val="20"/>
                <w:szCs w:val="20"/>
                <w:lang w:val="ru-RU"/>
              </w:rPr>
            </w:pPr>
            <w:r w:rsidRPr="00BB471E">
              <w:rPr>
                <w:sz w:val="20"/>
                <w:szCs w:val="20"/>
                <w:lang w:val="ru-RU"/>
              </w:rPr>
              <w:t>Фл</w:t>
            </w:r>
            <w:r>
              <w:rPr>
                <w:sz w:val="20"/>
                <w:szCs w:val="20"/>
                <w:lang w:val="ru-RU"/>
              </w:rPr>
              <w:t>.</w:t>
            </w:r>
            <w:r w:rsidRPr="00BB471E">
              <w:rPr>
                <w:sz w:val="20"/>
                <w:szCs w:val="20"/>
                <w:lang w:val="ru-RU"/>
              </w:rPr>
              <w:t xml:space="preserve"> 150 мл спрей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2762B5" w14:textId="77777777" w:rsidR="005258B1" w:rsidRPr="00BB471E" w:rsidRDefault="005258B1" w:rsidP="00EF0690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5258B1" w:rsidRPr="002F7977" w14:paraId="36168F3D" w14:textId="77777777" w:rsidTr="005258B1">
        <w:trPr>
          <w:trHeight w:val="22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D30ED31" w14:textId="77777777" w:rsidR="005258B1" w:rsidRPr="00BB471E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2F7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ктенидин, в комбинации с другими препаратами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59085BCC" w14:textId="77777777" w:rsidR="005258B1" w:rsidRPr="002F7977" w:rsidRDefault="005258B1" w:rsidP="003025E8">
            <w:pPr>
              <w:rPr>
                <w:rFonts w:ascii="Times New Roman" w:hAnsi="Times New Roman" w:cs="Times New Roman"/>
                <w:lang w:val="ru-RU"/>
              </w:rPr>
            </w:pPr>
            <w:r w:rsidRPr="00BB471E">
              <w:rPr>
                <w:rFonts w:ascii="Times New Roman" w:hAnsi="Times New Roman" w:cs="Times New Roman"/>
              </w:rPr>
              <w:t>О</w:t>
            </w:r>
            <w:r w:rsidRPr="00BB471E">
              <w:rPr>
                <w:rFonts w:ascii="Times New Roman" w:hAnsi="Times New Roman" w:cs="Times New Roman"/>
                <w:lang w:val="ru-RU"/>
              </w:rPr>
              <w:t>КТЕНИДИНА ДИГИДРОХЛОРИД</w:t>
            </w:r>
            <w:r w:rsidRPr="00BB471E">
              <w:rPr>
                <w:rFonts w:ascii="Times New Roman" w:hAnsi="Times New Roman" w:cs="Times New Roman"/>
              </w:rPr>
              <w:t xml:space="preserve"> + Ф</w:t>
            </w:r>
            <w:r w:rsidRPr="00BB471E">
              <w:rPr>
                <w:rFonts w:ascii="Times New Roman" w:hAnsi="Times New Roman" w:cs="Times New Roman"/>
                <w:lang w:val="ru-RU"/>
              </w:rPr>
              <w:t>ЕНОКСИЭТАНОЛ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89A3" w14:textId="77777777" w:rsidR="005258B1" w:rsidRPr="00BB471E" w:rsidRDefault="005258B1" w:rsidP="003025E8">
            <w:pPr>
              <w:pStyle w:val="a4"/>
              <w:rPr>
                <w:sz w:val="20"/>
                <w:szCs w:val="20"/>
                <w:lang w:val="ru-RU"/>
              </w:rPr>
            </w:pPr>
            <w:r w:rsidRPr="00BB471E">
              <w:rPr>
                <w:sz w:val="20"/>
                <w:szCs w:val="20"/>
                <w:lang w:val="ru-RU"/>
              </w:rPr>
              <w:t>Фл. 1л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CAF499" w14:textId="77777777" w:rsidR="005258B1" w:rsidRDefault="005258B1" w:rsidP="003025E8">
            <w:pPr>
              <w:jc w:val="center"/>
            </w:pPr>
            <w:r w:rsidRPr="0022292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2F7977" w14:paraId="5B260F9F" w14:textId="77777777" w:rsidTr="005258B1">
        <w:trPr>
          <w:trHeight w:val="225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CB5869" w14:textId="77777777" w:rsidR="005258B1" w:rsidRPr="002F7977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2B0B75A2" w14:textId="77777777" w:rsidR="005258B1" w:rsidRPr="002F7977" w:rsidRDefault="005258B1" w:rsidP="003025E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83F" w14:textId="77777777" w:rsidR="005258B1" w:rsidRPr="00BB471E" w:rsidRDefault="005258B1" w:rsidP="003025E8">
            <w:pPr>
              <w:pStyle w:val="a4"/>
              <w:rPr>
                <w:sz w:val="20"/>
                <w:szCs w:val="20"/>
                <w:lang w:val="ru-RU"/>
              </w:rPr>
            </w:pPr>
            <w:r w:rsidRPr="00BB471E">
              <w:rPr>
                <w:sz w:val="20"/>
                <w:szCs w:val="20"/>
                <w:lang w:val="ru-RU"/>
              </w:rPr>
              <w:t>Фл</w:t>
            </w:r>
            <w:r>
              <w:rPr>
                <w:sz w:val="20"/>
                <w:szCs w:val="20"/>
                <w:lang w:val="ru-RU"/>
              </w:rPr>
              <w:t>.</w:t>
            </w:r>
            <w:r w:rsidRPr="00BB471E">
              <w:rPr>
                <w:sz w:val="20"/>
                <w:szCs w:val="20"/>
                <w:lang w:val="ru-RU"/>
              </w:rPr>
              <w:t xml:space="preserve"> 150 мл спрей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59A546" w14:textId="77777777" w:rsidR="005258B1" w:rsidRPr="00BB471E" w:rsidRDefault="005258B1" w:rsidP="00EF0690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5258B1" w:rsidRPr="00A771DA" w14:paraId="3BD9B238" w14:textId="77777777" w:rsidTr="005258B1">
        <w:trPr>
          <w:trHeight w:val="111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886B5" w14:textId="77777777" w:rsidR="005258B1" w:rsidRPr="00BB471E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79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местнораздражающее средство растительного происхождения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E4B3A9" w14:textId="77777777" w:rsidR="005258B1" w:rsidRPr="00BB471E" w:rsidRDefault="005258B1" w:rsidP="003025E8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B47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КАМФОР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А (спиртовой раствор) </w:t>
            </w:r>
            <w:r w:rsidRPr="00BB471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0F13" w14:textId="77777777" w:rsidR="005258B1" w:rsidRPr="00BB471E" w:rsidRDefault="005258B1" w:rsidP="003025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B471E">
              <w:rPr>
                <w:rFonts w:ascii="Times New Roman" w:hAnsi="Times New Roman"/>
                <w:sz w:val="20"/>
                <w:szCs w:val="20"/>
                <w:lang w:val="ru-RU"/>
              </w:rPr>
              <w:t>Фл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BB471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2% 40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7F39E" w14:textId="77777777" w:rsidR="005258B1" w:rsidRPr="00BB471E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A771DA" w14:paraId="3FAC3EB7" w14:textId="77777777" w:rsidTr="005258B1">
        <w:trPr>
          <w:trHeight w:val="111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148F6" w14:textId="77777777" w:rsidR="005258B1" w:rsidRPr="00BB471E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3A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бигуаниды и амидины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C8BB63" w14:textId="77777777" w:rsidR="005258B1" w:rsidRPr="00BB471E" w:rsidRDefault="005258B1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B471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ХЛОРГЕКСИДИН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C3BF" w14:textId="77777777" w:rsidR="005258B1" w:rsidRPr="00BB471E" w:rsidRDefault="005258B1" w:rsidP="003025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B471E">
              <w:rPr>
                <w:rFonts w:ascii="Times New Roman" w:hAnsi="Times New Roman"/>
                <w:sz w:val="20"/>
                <w:szCs w:val="20"/>
                <w:lang w:val="ru-RU"/>
              </w:rPr>
              <w:t>Р-р 0.2%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736C1" w14:textId="77777777" w:rsidR="005258B1" w:rsidRPr="00BB471E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A771DA" w14:paraId="31FF1A75" w14:textId="77777777" w:rsidTr="005258B1">
        <w:trPr>
          <w:trHeight w:val="111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51016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8040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репараты борной кислоты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071706" w14:textId="77777777" w:rsidR="005258B1" w:rsidRPr="00BB471E" w:rsidRDefault="005258B1" w:rsidP="003025E8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B471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БОРНАЯ КИСЛОТА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24C2" w14:textId="77777777" w:rsidR="005258B1" w:rsidRPr="00BB471E" w:rsidRDefault="005258B1" w:rsidP="003025E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B471E">
              <w:rPr>
                <w:rFonts w:ascii="Times New Roman" w:hAnsi="Times New Roman"/>
                <w:sz w:val="20"/>
                <w:szCs w:val="20"/>
                <w:lang w:val="ru-RU"/>
              </w:rPr>
              <w:t>Фл. 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E0FC1" w14:textId="77777777" w:rsidR="005258B1" w:rsidRPr="00BB471E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DA1070" w14:paraId="5B5EF587" w14:textId="77777777" w:rsidTr="005258B1">
        <w:trPr>
          <w:trHeight w:val="19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5E0EF3" w14:textId="77777777" w:rsidR="005258B1" w:rsidRPr="004F3AC9" w:rsidRDefault="005258B1" w:rsidP="003025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3A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другие антисептики и</w:t>
            </w:r>
          </w:p>
          <w:p w14:paraId="577075D7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F3A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дезинфицирующие средства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106592CC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ЭТАНОЛ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5FD9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70%-100 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12C31A" w14:textId="77777777" w:rsidR="005258B1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  <w:p w14:paraId="71D389EB" w14:textId="77777777" w:rsidR="005258B1" w:rsidRPr="00F119F4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A771DA" w14:paraId="3877D6FD" w14:textId="77777777" w:rsidTr="005258B1">
        <w:trPr>
          <w:trHeight w:val="240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06B66172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1DC4F94E" w14:textId="77777777" w:rsidR="005258B1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E33A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95%-100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5C60343" w14:textId="77777777" w:rsidR="005258B1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A771DA" w14:paraId="08A5CF08" w14:textId="77777777" w:rsidTr="005258B1">
        <w:trPr>
          <w:trHeight w:val="225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F1F0CC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22AFC191" w14:textId="77777777" w:rsidR="005258B1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8A1A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Кан.  95%-10 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3BEAA7" w14:textId="77777777" w:rsidR="005258B1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A771DA" w14:paraId="10869EEF" w14:textId="77777777" w:rsidTr="005258B1">
        <w:trPr>
          <w:trHeight w:val="22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C7D360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8040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итрофурал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0A04C36C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НИТРОФУРАЛ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(фурацилин)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CE4" w14:textId="77777777" w:rsidR="005258B1" w:rsidRPr="00F119F4" w:rsidRDefault="005258B1" w:rsidP="003025E8">
            <w:pPr>
              <w:pStyle w:val="a4"/>
              <w:rPr>
                <w:sz w:val="20"/>
                <w:szCs w:val="20"/>
                <w:lang w:val="ru-RU"/>
              </w:rPr>
            </w:pPr>
            <w:r w:rsidRPr="00F119F4">
              <w:rPr>
                <w:sz w:val="20"/>
                <w:szCs w:val="20"/>
                <w:lang w:val="ru-RU"/>
              </w:rPr>
              <w:t>Фл. 0, 2г/1000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9F4">
              <w:rPr>
                <w:sz w:val="20"/>
                <w:szCs w:val="20"/>
                <w:lang w:val="ru-RU"/>
              </w:rPr>
              <w:t>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FC62BAF" w14:textId="77777777" w:rsidR="005258B1" w:rsidRPr="00F119F4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A771DA" w14:paraId="61EF6C70" w14:textId="77777777" w:rsidTr="005258B1">
        <w:trPr>
          <w:trHeight w:val="220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E15886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100E12F4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14D" w14:textId="77777777" w:rsidR="005258B1" w:rsidRPr="00F119F4" w:rsidRDefault="005258B1" w:rsidP="003025E8">
            <w:pPr>
              <w:pStyle w:val="a4"/>
              <w:rPr>
                <w:sz w:val="20"/>
                <w:szCs w:val="20"/>
                <w:lang w:val="ru-RU"/>
              </w:rPr>
            </w:pPr>
            <w:r w:rsidRPr="00F119F4">
              <w:rPr>
                <w:sz w:val="20"/>
                <w:szCs w:val="20"/>
                <w:lang w:val="ru-RU"/>
              </w:rPr>
              <w:t xml:space="preserve">Фл. 0, 2г/200 мл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B450577" w14:textId="77777777" w:rsidR="005258B1" w:rsidRPr="00F119F4" w:rsidRDefault="005258B1" w:rsidP="00EF0690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667D43" w:rsidRPr="00FF0A94" w14:paraId="17CB05A8" w14:textId="77777777" w:rsidTr="005258B1">
        <w:trPr>
          <w:trHeight w:val="150"/>
        </w:trPr>
        <w:tc>
          <w:tcPr>
            <w:tcW w:w="139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91FE618" w14:textId="77777777" w:rsidR="00667D43" w:rsidRPr="003025E8" w:rsidRDefault="00667D43" w:rsidP="00EF069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5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Растворы, электролиты, кровезаменители и жировые эмульсии</w:t>
            </w:r>
          </w:p>
        </w:tc>
      </w:tr>
      <w:tr w:rsidR="005258B1" w:rsidRPr="001A0A69" w14:paraId="7FB3B2CB" w14:textId="77777777" w:rsidTr="005258B1">
        <w:trPr>
          <w:trHeight w:val="24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06B0B7" w14:textId="77777777" w:rsidR="005258B1" w:rsidRPr="00D24B29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4B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кровезаменители и препараты плазмы</w:t>
            </w:r>
          </w:p>
          <w:p w14:paraId="6FB6442E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4B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крови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3E628189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АЛЬБУМИН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ЧЕЛОВЕКА НОРМАЛЬНЫЙ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31A" w14:textId="77777777" w:rsidR="005258B1" w:rsidRPr="00F119F4" w:rsidRDefault="005258B1" w:rsidP="003025E8">
            <w:pPr>
              <w:pStyle w:val="a4"/>
              <w:rPr>
                <w:sz w:val="20"/>
                <w:szCs w:val="20"/>
                <w:lang w:val="ru-RU"/>
              </w:rPr>
            </w:pPr>
            <w:r w:rsidRPr="00F119F4">
              <w:rPr>
                <w:sz w:val="20"/>
                <w:szCs w:val="20"/>
                <w:lang w:val="ru-RU"/>
              </w:rPr>
              <w:t>Фл. 200 г/л 100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9F4">
              <w:rPr>
                <w:sz w:val="20"/>
                <w:szCs w:val="20"/>
                <w:lang w:val="ru-RU"/>
              </w:rPr>
              <w:t>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EEB3095" w14:textId="77777777" w:rsidR="005258B1" w:rsidRDefault="005258B1" w:rsidP="003025E8">
            <w:pPr>
              <w:jc w:val="center"/>
            </w:pPr>
            <w:r w:rsidRPr="003F50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1A0A69" w14:paraId="6F17A067" w14:textId="77777777" w:rsidTr="005258B1">
        <w:trPr>
          <w:trHeight w:val="233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FAAA33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106029D1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EBF" w14:textId="77777777" w:rsidR="005258B1" w:rsidRPr="00F119F4" w:rsidRDefault="005258B1" w:rsidP="003025E8">
            <w:pPr>
              <w:pStyle w:val="a4"/>
              <w:rPr>
                <w:sz w:val="20"/>
                <w:szCs w:val="20"/>
                <w:lang w:val="ru-RU"/>
              </w:rPr>
            </w:pPr>
            <w:r w:rsidRPr="00F119F4">
              <w:rPr>
                <w:sz w:val="20"/>
                <w:szCs w:val="20"/>
                <w:lang w:val="ru-RU"/>
              </w:rPr>
              <w:t>Фл. 200 г/л 50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119F4">
              <w:rPr>
                <w:sz w:val="20"/>
                <w:szCs w:val="20"/>
                <w:lang w:val="ru-RU"/>
              </w:rPr>
              <w:t xml:space="preserve">мл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43FB96" w14:textId="77777777" w:rsidR="005258B1" w:rsidRDefault="005258B1" w:rsidP="00EF0690">
            <w:pPr>
              <w:pStyle w:val="a4"/>
              <w:rPr>
                <w:sz w:val="20"/>
                <w:szCs w:val="20"/>
                <w:lang w:val="ru-RU"/>
              </w:rPr>
            </w:pPr>
          </w:p>
        </w:tc>
      </w:tr>
      <w:tr w:rsidR="005258B1" w:rsidRPr="00D27DAD" w14:paraId="74C391F3" w14:textId="77777777" w:rsidTr="005258B1">
        <w:trPr>
          <w:trHeight w:val="24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66C923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4B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другие ирригационные растворы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093F0CC6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ДЕКСТРОЗА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BF3A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40 %  10 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89EFDC" w14:textId="77777777" w:rsidR="005258B1" w:rsidRDefault="005258B1" w:rsidP="003025E8">
            <w:pPr>
              <w:jc w:val="center"/>
            </w:pPr>
            <w:r w:rsidRPr="003F50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AF2FE8" w14:paraId="5F63FFE3" w14:textId="77777777" w:rsidTr="005258B1">
        <w:trPr>
          <w:trHeight w:val="195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11880E80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2BA10863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872B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5% - 250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A0D6838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AF2FE8" w14:paraId="0939C5DD" w14:textId="77777777" w:rsidTr="005258B1">
        <w:trPr>
          <w:trHeight w:val="225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6CE45BF5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0FA8C17D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912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5% - 500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2E43E61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063799" w14:paraId="4EFD3B33" w14:textId="77777777" w:rsidTr="005258B1">
        <w:trPr>
          <w:trHeight w:val="225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2A05FFF6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43394601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BCF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5% - 1000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71796B4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063799" w14:paraId="6EEF0D60" w14:textId="77777777" w:rsidTr="005258B1">
        <w:trPr>
          <w:trHeight w:val="220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7CD94757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3692CE24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0688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5% - 5000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13665E0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063799" w14:paraId="129FDB0A" w14:textId="77777777" w:rsidTr="005258B1">
        <w:trPr>
          <w:trHeight w:val="240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F968B5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1732B888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E58B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20% - 500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BBB872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063799" w14:paraId="0D7D7660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F2F0C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8330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минокислоты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3C9D67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АМИНОКИСЛОТЫ для парентерального питания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3B2F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E277C" w14:textId="77777777" w:rsidR="005258B1" w:rsidRPr="00F119F4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D27DAD" w14:paraId="0934AC7B" w14:textId="77777777" w:rsidTr="005258B1">
        <w:trPr>
          <w:trHeight w:val="20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90BE6EE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4B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кровезаменители и препараты плазмы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4B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крови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18A714ED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ГИДРОКСИЭТИЛКРАХМАЛ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11E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250 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5983E81" w14:textId="77777777" w:rsidR="005258B1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  <w:p w14:paraId="7CA2B633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D27DAD" w14:paraId="65129485" w14:textId="77777777" w:rsidTr="005258B1">
        <w:trPr>
          <w:trHeight w:val="240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DF66EB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097BE8D1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4A2D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ED9FA8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119F4" w14:paraId="11D2810D" w14:textId="77777777" w:rsidTr="005258B1">
        <w:trPr>
          <w:trHeight w:val="120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92DCF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8330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лектролиты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CF5496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ТЕРОФУНДИН</w:t>
            </w:r>
            <w:r w:rsidRPr="00833091">
              <w:rPr>
                <w:lang w:val="ru-RU"/>
              </w:rPr>
              <w:t xml:space="preserve"> </w:t>
            </w:r>
            <w:r w:rsidRPr="008040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изотонический</w:t>
            </w:r>
            <w:r w:rsidRPr="00833091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Pr="008330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Калия хлорид+Кальция хлорид+Магния хлорид+Натрия ацетат+Натрия хлорид+Яблочная кислота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D808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88712" w14:textId="77777777" w:rsidR="005258B1" w:rsidRPr="00F119F4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119F4" w14:paraId="2F9FF2B1" w14:textId="77777777" w:rsidTr="005258B1">
        <w:trPr>
          <w:trHeight w:val="96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7C19E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4B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кровезаменители и препараты плазмы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24B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крови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FAB9C12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ЖЕЛАТИН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37ED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173B0" w14:textId="77777777" w:rsidR="005258B1" w:rsidRDefault="005258B1" w:rsidP="003025E8">
            <w:pPr>
              <w:jc w:val="center"/>
            </w:pPr>
            <w:r w:rsidRPr="00151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6B4ED1" w14:paraId="454AA930" w14:textId="77777777" w:rsidTr="005258B1">
        <w:trPr>
          <w:trHeight w:val="96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B50AD" w14:textId="77777777" w:rsidR="005258B1" w:rsidRPr="00D24B29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4B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растворы для парентерального</w:t>
            </w:r>
          </w:p>
          <w:p w14:paraId="50E2D15E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24B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питания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886D8CB" w14:textId="77777777" w:rsidR="005258B1" w:rsidRPr="00063799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  <w:lang w:val="ru-RU"/>
              </w:rPr>
            </w:pPr>
            <w:r w:rsidRPr="00D255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ЖИРОВЫЕ ЭМУЛЬСИИ</w:t>
            </w:r>
            <w:r w:rsidRPr="00D24B29">
              <w:rPr>
                <w:lang w:val="ru-RU"/>
              </w:rPr>
              <w:t xml:space="preserve"> </w:t>
            </w:r>
            <w:r w:rsidRPr="00D24B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D24B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парентерального питания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ED3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20% 250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AAEA4" w14:textId="77777777" w:rsidR="005258B1" w:rsidRDefault="005258B1" w:rsidP="003025E8">
            <w:pPr>
              <w:jc w:val="center"/>
            </w:pPr>
            <w:r w:rsidRPr="00151C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6B4ED1" w14:paraId="44B8B997" w14:textId="77777777" w:rsidTr="005258B1">
        <w:trPr>
          <w:trHeight w:val="195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17B478" w14:textId="77777777" w:rsidR="005258B1" w:rsidRPr="0083309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8330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репараты для парентерального питания комбинированные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3373244E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ПАРЕНТЕРАЛЬНОЕ</w:t>
            </w:r>
            <w:r w:rsidRPr="006B4ED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ПИТАНИЕ</w:t>
            </w:r>
            <w:r w:rsidRPr="00FB12C9">
              <w:rPr>
                <w:lang w:val="ru-RU"/>
              </w:rPr>
              <w:t xml:space="preserve"> </w:t>
            </w:r>
            <w:r w:rsidRPr="00FB12C9">
              <w:rPr>
                <w:rFonts w:ascii="Times New Roman" w:hAnsi="Times New Roman" w:cs="Times New Roman"/>
                <w:lang w:val="ru-RU"/>
              </w:rPr>
              <w:t>пакеты трехкамерные (</w:t>
            </w:r>
            <w:r w:rsidRPr="00FB12C9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Оликлиномель)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8D77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Пак. 1000 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F3F2DC" w14:textId="77777777" w:rsidR="005258B1" w:rsidRPr="00F119F4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6B4ED1" w14:paraId="796109E2" w14:textId="77777777" w:rsidTr="005258B1">
        <w:trPr>
          <w:trHeight w:val="210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1501F127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068D2888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832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Пак. 1500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4396840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6B4ED1" w14:paraId="1C966A30" w14:textId="77777777" w:rsidTr="005258B1">
        <w:trPr>
          <w:trHeight w:val="255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30C3D1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2DD4F14F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2902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Пак. 2000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440C3E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6B4ED1" w14:paraId="0A249995" w14:textId="77777777" w:rsidTr="005258B1">
        <w:trPr>
          <w:trHeight w:val="530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C8F41" w14:textId="77777777" w:rsidR="005258B1" w:rsidRPr="00A830D0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30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аминокислоты, углеводы,</w:t>
            </w:r>
          </w:p>
          <w:p w14:paraId="51D0A966" w14:textId="77777777" w:rsidR="005258B1" w:rsidRPr="00A830D0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30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минеральные вещества,</w:t>
            </w:r>
          </w:p>
          <w:p w14:paraId="4CFF8067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830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витамины в комбинации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EDBACD" w14:textId="77777777" w:rsidR="005258B1" w:rsidRPr="006B4ED1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ПАРЕНТЕРАЛЬНОЕ</w:t>
            </w:r>
            <w:r w:rsidRPr="006B4ED1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ПИТАНИЕ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39C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Контейнер </w:t>
            </w:r>
            <w:r w:rsidRPr="006B4E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70/180 – 625,0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мл </w:t>
            </w:r>
          </w:p>
          <w:p w14:paraId="6D4576CB" w14:textId="77777777" w:rsidR="005258B1" w:rsidRPr="006B4ED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эмульсия для инфузий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B4E39" w14:textId="77777777" w:rsidR="005258B1" w:rsidRPr="006B4ED1" w:rsidRDefault="005258B1" w:rsidP="003025E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A771DA" w14:paraId="700CBBF5" w14:textId="77777777" w:rsidTr="005258B1">
        <w:trPr>
          <w:trHeight w:val="197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260E7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409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другие минеральные вещества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DC671E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КАЛИЯ И МАГНИЯ АСПАРГИНАТ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C4A4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25</w:t>
            </w: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079C8" w14:textId="77777777" w:rsidR="005258B1" w:rsidRPr="00F119F4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502A36" w14:paraId="26EC2F82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DB7CC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7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растворы электролитов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80F629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КАЛИЯ ХЛОРИД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4FB2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40мг/мл 10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E4079" w14:textId="77777777" w:rsidR="005258B1" w:rsidRDefault="005258B1" w:rsidP="003025E8">
            <w:pPr>
              <w:jc w:val="center"/>
            </w:pPr>
            <w:r w:rsidRPr="00535B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0178E6" w14:paraId="6DBA41D3" w14:textId="77777777" w:rsidTr="005258B1">
        <w:trPr>
          <w:trHeight w:val="21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8D45FA" w14:textId="77777777" w:rsidR="005258B1" w:rsidRPr="00B8573D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7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растворы, влияющие на водно-</w:t>
            </w:r>
          </w:p>
          <w:p w14:paraId="63C26554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7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электролитный баланс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33B63BBB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НАТРИЯ ХЛОРИДА РАСТВОР СЛОЖНЫЙ</w:t>
            </w: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(калия хлорид+ кальция хлорид+натрия хлорид)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4434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250 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2B85D6" w14:textId="77777777" w:rsidR="005258B1" w:rsidRDefault="005258B1" w:rsidP="003025E8">
            <w:pPr>
              <w:jc w:val="center"/>
            </w:pPr>
            <w:r w:rsidRPr="00535B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0178E6" w14:paraId="11518D9D" w14:textId="77777777" w:rsidTr="005258B1">
        <w:trPr>
          <w:trHeight w:val="240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341335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4BD1C0B4" w14:textId="77777777" w:rsidR="005258B1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9B2C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7FC267" w14:textId="77777777" w:rsidR="005258B1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F119F4" w14:paraId="7ECA945E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C6BFA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7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препараты кальция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474AB5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КАЛЬЦИЯ ГЛЮКОНАТ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F4D8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100мг/мл 10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2DC4E" w14:textId="77777777" w:rsidR="005258B1" w:rsidRDefault="005258B1" w:rsidP="003025E8">
            <w:pPr>
              <w:jc w:val="center"/>
            </w:pPr>
            <w:r w:rsidRPr="00535B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119F4" w14:paraId="29CF3A38" w14:textId="77777777" w:rsidTr="005258B1">
        <w:trPr>
          <w:trHeight w:val="126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C00F7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7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препараты кальция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3DA7D9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КАЛЬЦИЯ ХЛОРИД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F871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100мг/мл 10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C667" w14:textId="77777777" w:rsidR="005258B1" w:rsidRPr="00F119F4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5258B1" w:rsidRPr="00F119F4" w14:paraId="0D25D540" w14:textId="77777777" w:rsidTr="005258B1">
        <w:trPr>
          <w:trHeight w:val="135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F7050" w14:textId="77777777" w:rsidR="005258B1" w:rsidRPr="006B4ED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7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растворы электролитов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3474D8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МАГНИЯ СУЛЬФАТ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5CC2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250мг/мл 10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A5398" w14:textId="77777777" w:rsidR="005258B1" w:rsidRPr="00F119F4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F119F4" w14:paraId="1840AB91" w14:textId="77777777" w:rsidTr="005258B1">
        <w:trPr>
          <w:trHeight w:val="126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B8068" w14:textId="77777777" w:rsidR="005258B1" w:rsidRPr="00B8573D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7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растворы, влияющие на водно-</w:t>
            </w:r>
          </w:p>
          <w:p w14:paraId="7909FFA7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7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электролитный баланс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A19CD6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ЕГЛЮМИНАНАТРИЯСУКЦИНАТ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843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19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1,5% 400 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476DD" w14:textId="77777777" w:rsidR="005258B1" w:rsidRPr="00F119F4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0178E6" w14:paraId="60B799A3" w14:textId="77777777" w:rsidTr="005258B1">
        <w:trPr>
          <w:trHeight w:val="126"/>
        </w:trPr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75A19" w14:textId="77777777" w:rsidR="005258B1" w:rsidRPr="006B4ED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7E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антиацидемическое средство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C8770E" w14:textId="77777777" w:rsidR="005258B1" w:rsidRPr="006B4ED1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B4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НАТРИЯ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ГИДРО</w:t>
            </w:r>
            <w:r w:rsidRPr="006B4E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КАРБОНАТ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253C" w14:textId="77777777" w:rsidR="005258B1" w:rsidRPr="006B4ED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4E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50 мг/мл 200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E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D3DC5" w14:textId="77777777" w:rsidR="005258B1" w:rsidRPr="00F119F4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CB1C39" w14:paraId="57A6C0D5" w14:textId="77777777" w:rsidTr="005258B1">
        <w:trPr>
          <w:trHeight w:val="240"/>
        </w:trPr>
        <w:tc>
          <w:tcPr>
            <w:tcW w:w="2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817141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7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растворы электролитов</w:t>
            </w:r>
          </w:p>
        </w:tc>
        <w:tc>
          <w:tcPr>
            <w:tcW w:w="4395" w:type="dxa"/>
            <w:gridSpan w:val="5"/>
            <w:vMerge w:val="restart"/>
            <w:tcBorders>
              <w:top w:val="single" w:sz="4" w:space="0" w:color="auto"/>
            </w:tcBorders>
          </w:tcPr>
          <w:p w14:paraId="4EE29E28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F119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НАТРИЯ ХЛОРИД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2AC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0,9% 100 мл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29122" w14:textId="77777777" w:rsidR="005258B1" w:rsidRPr="00F119F4" w:rsidRDefault="005258B1" w:rsidP="003025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5258B1" w:rsidRPr="00CB1C39" w14:paraId="3C4A8063" w14:textId="77777777" w:rsidTr="005258B1">
        <w:trPr>
          <w:trHeight w:val="205"/>
        </w:trPr>
        <w:tc>
          <w:tcPr>
            <w:tcW w:w="2926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14:paraId="4F3D7041" w14:textId="77777777" w:rsidR="005258B1" w:rsidRPr="00F119F4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top w:val="single" w:sz="4" w:space="0" w:color="auto"/>
            </w:tcBorders>
          </w:tcPr>
          <w:p w14:paraId="03084A9A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961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Фл. 0,9%  250 мл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F2EAA5C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CB1C39" w14:paraId="54EA569C" w14:textId="77777777" w:rsidTr="005258B1">
        <w:trPr>
          <w:trHeight w:val="270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649221C5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55266133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CB2D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0,9 % 500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E5E5B89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CB1C39" w14:paraId="6E2251E1" w14:textId="77777777" w:rsidTr="005258B1">
        <w:trPr>
          <w:trHeight w:val="175"/>
        </w:trPr>
        <w:tc>
          <w:tcPr>
            <w:tcW w:w="2926" w:type="dxa"/>
            <w:gridSpan w:val="4"/>
            <w:vMerge/>
            <w:tcBorders>
              <w:left w:val="single" w:sz="4" w:space="0" w:color="auto"/>
            </w:tcBorders>
          </w:tcPr>
          <w:p w14:paraId="2DFC9B4D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</w:tcPr>
          <w:p w14:paraId="4EDE9849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504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Фл. 0,9 % 1000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88414E5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258B1" w:rsidRPr="00CB1C39" w14:paraId="76A73B4F" w14:textId="77777777" w:rsidTr="005258B1">
        <w:trPr>
          <w:trHeight w:val="287"/>
        </w:trPr>
        <w:tc>
          <w:tcPr>
            <w:tcW w:w="292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CFBAC4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gridSpan w:val="5"/>
            <w:vMerge/>
            <w:tcBorders>
              <w:bottom w:val="single" w:sz="4" w:space="0" w:color="auto"/>
            </w:tcBorders>
          </w:tcPr>
          <w:p w14:paraId="443CA7C0" w14:textId="77777777" w:rsidR="005258B1" w:rsidRPr="00F119F4" w:rsidRDefault="005258B1" w:rsidP="003025E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5394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Амп. 0,9% 10 мл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1F4503" w14:textId="77777777" w:rsidR="005258B1" w:rsidRDefault="005258B1" w:rsidP="003025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089B40E3" w14:textId="142FC2CF" w:rsidR="003025E8" w:rsidRDefault="003025E8">
      <w:pPr>
        <w:rPr>
          <w:lang w:val="ru-RU"/>
        </w:rPr>
      </w:pPr>
    </w:p>
    <w:p w14:paraId="39649774" w14:textId="6A77DA13" w:rsidR="00FF0A94" w:rsidRDefault="00FF0A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</w:t>
      </w:r>
    </w:p>
    <w:p w14:paraId="7DACD517" w14:textId="01BEF762" w:rsidR="00FF0A94" w:rsidRPr="00FF0A94" w:rsidRDefault="00FF0A9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Главный врач                                                                                                                                                   О.П.Соколова</w:t>
      </w:r>
    </w:p>
    <w:sectPr w:rsidR="00FF0A94" w:rsidRPr="00FF0A94" w:rsidSect="003025E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62F"/>
    <w:multiLevelType w:val="hybridMultilevel"/>
    <w:tmpl w:val="7FC66F6C"/>
    <w:lvl w:ilvl="0" w:tplc="518004D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03F17"/>
    <w:multiLevelType w:val="hybridMultilevel"/>
    <w:tmpl w:val="80DE2556"/>
    <w:lvl w:ilvl="0" w:tplc="BE9E647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53233"/>
    <w:multiLevelType w:val="multilevel"/>
    <w:tmpl w:val="F606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E8"/>
    <w:rsid w:val="00033962"/>
    <w:rsid w:val="00041B6A"/>
    <w:rsid w:val="00045563"/>
    <w:rsid w:val="0004619A"/>
    <w:rsid w:val="000863B9"/>
    <w:rsid w:val="00093923"/>
    <w:rsid w:val="000A290F"/>
    <w:rsid w:val="000C67B3"/>
    <w:rsid w:val="000E373D"/>
    <w:rsid w:val="00114AF4"/>
    <w:rsid w:val="00180801"/>
    <w:rsid w:val="001A4AAA"/>
    <w:rsid w:val="00207419"/>
    <w:rsid w:val="002106D5"/>
    <w:rsid w:val="00242AE8"/>
    <w:rsid w:val="00244AEA"/>
    <w:rsid w:val="003025E8"/>
    <w:rsid w:val="00304943"/>
    <w:rsid w:val="003106B2"/>
    <w:rsid w:val="00321D4E"/>
    <w:rsid w:val="003709D9"/>
    <w:rsid w:val="003B4749"/>
    <w:rsid w:val="003E1D87"/>
    <w:rsid w:val="003E684D"/>
    <w:rsid w:val="00402FB6"/>
    <w:rsid w:val="00410708"/>
    <w:rsid w:val="00441130"/>
    <w:rsid w:val="00453F45"/>
    <w:rsid w:val="004757E1"/>
    <w:rsid w:val="00496FF0"/>
    <w:rsid w:val="005005E1"/>
    <w:rsid w:val="005064C9"/>
    <w:rsid w:val="005258B1"/>
    <w:rsid w:val="00572365"/>
    <w:rsid w:val="005957B9"/>
    <w:rsid w:val="005B4663"/>
    <w:rsid w:val="005C3917"/>
    <w:rsid w:val="00660F11"/>
    <w:rsid w:val="00667D43"/>
    <w:rsid w:val="006A46DC"/>
    <w:rsid w:val="006C421D"/>
    <w:rsid w:val="006F7F28"/>
    <w:rsid w:val="007123E8"/>
    <w:rsid w:val="00715AB5"/>
    <w:rsid w:val="00737CFC"/>
    <w:rsid w:val="00756033"/>
    <w:rsid w:val="00796FC2"/>
    <w:rsid w:val="00840A3F"/>
    <w:rsid w:val="00865A76"/>
    <w:rsid w:val="00883B23"/>
    <w:rsid w:val="008914E1"/>
    <w:rsid w:val="008F4F5A"/>
    <w:rsid w:val="00926A0D"/>
    <w:rsid w:val="00944C3E"/>
    <w:rsid w:val="009473C6"/>
    <w:rsid w:val="00975410"/>
    <w:rsid w:val="00980776"/>
    <w:rsid w:val="00A571FC"/>
    <w:rsid w:val="00A728D1"/>
    <w:rsid w:val="00B129B5"/>
    <w:rsid w:val="00B541AF"/>
    <w:rsid w:val="00B7075C"/>
    <w:rsid w:val="00B71972"/>
    <w:rsid w:val="00BC7770"/>
    <w:rsid w:val="00BE77FE"/>
    <w:rsid w:val="00C06B7A"/>
    <w:rsid w:val="00C97954"/>
    <w:rsid w:val="00CC2CAD"/>
    <w:rsid w:val="00CE3774"/>
    <w:rsid w:val="00CF6E92"/>
    <w:rsid w:val="00DC2849"/>
    <w:rsid w:val="00DF152B"/>
    <w:rsid w:val="00E238D4"/>
    <w:rsid w:val="00E3607D"/>
    <w:rsid w:val="00E629EF"/>
    <w:rsid w:val="00EE6F3B"/>
    <w:rsid w:val="00EF0690"/>
    <w:rsid w:val="00F74019"/>
    <w:rsid w:val="00F84F29"/>
    <w:rsid w:val="00FC50A9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03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19"/>
  </w:style>
  <w:style w:type="paragraph" w:styleId="1">
    <w:name w:val="heading 1"/>
    <w:basedOn w:val="a"/>
    <w:link w:val="10"/>
    <w:uiPriority w:val="9"/>
    <w:qFormat/>
    <w:rsid w:val="00302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2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5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025E8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302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30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armaction">
    <w:name w:val="pharm_action"/>
    <w:basedOn w:val="a0"/>
    <w:rsid w:val="003025E8"/>
  </w:style>
  <w:style w:type="paragraph" w:customStyle="1" w:styleId="Default">
    <w:name w:val="Default"/>
    <w:rsid w:val="003025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025E8"/>
    <w:rPr>
      <w:color w:val="0000FF"/>
      <w:u w:val="single"/>
    </w:rPr>
  </w:style>
  <w:style w:type="character" w:customStyle="1" w:styleId="drugdatelastdescrupd">
    <w:name w:val="drug__datelastdescrupd"/>
    <w:basedOn w:val="a0"/>
    <w:rsid w:val="003025E8"/>
  </w:style>
  <w:style w:type="character" w:styleId="a6">
    <w:name w:val="FollowedHyperlink"/>
    <w:basedOn w:val="a0"/>
    <w:uiPriority w:val="99"/>
    <w:semiHidden/>
    <w:unhideWhenUsed/>
    <w:rsid w:val="003025E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02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4207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vishnevski</dc:creator>
  <cp:keywords/>
  <dc:description/>
  <cp:lastModifiedBy>Ирина Геннадьевна Роднова</cp:lastModifiedBy>
  <cp:revision>7</cp:revision>
  <dcterms:created xsi:type="dcterms:W3CDTF">2021-02-03T10:56:00Z</dcterms:created>
  <dcterms:modified xsi:type="dcterms:W3CDTF">2021-02-05T09:11:00Z</dcterms:modified>
</cp:coreProperties>
</file>